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E485F" w:rsidP="00CE485F">
      <w:pPr>
        <w:spacing w:line="220" w:lineRule="atLeast"/>
        <w:jc w:val="center"/>
        <w:rPr>
          <w:sz w:val="44"/>
          <w:szCs w:val="44"/>
        </w:rPr>
      </w:pPr>
      <w:r w:rsidRPr="00CE485F">
        <w:rPr>
          <w:rFonts w:hint="eastAsia"/>
          <w:sz w:val="44"/>
          <w:szCs w:val="44"/>
        </w:rPr>
        <w:t>2020</w:t>
      </w:r>
      <w:r w:rsidRPr="00CE485F">
        <w:rPr>
          <w:rFonts w:hint="eastAsia"/>
          <w:sz w:val="44"/>
          <w:szCs w:val="44"/>
        </w:rPr>
        <w:t>年宁夏科普讲解大赛选手报名表</w:t>
      </w:r>
    </w:p>
    <w:tbl>
      <w:tblPr>
        <w:tblStyle w:val="a3"/>
        <w:tblW w:w="5081" w:type="pct"/>
        <w:tblLook w:val="04A0"/>
      </w:tblPr>
      <w:tblGrid>
        <w:gridCol w:w="1644"/>
        <w:gridCol w:w="1159"/>
        <w:gridCol w:w="140"/>
        <w:gridCol w:w="712"/>
        <w:gridCol w:w="630"/>
        <w:gridCol w:w="1174"/>
        <w:gridCol w:w="1372"/>
        <w:gridCol w:w="1829"/>
      </w:tblGrid>
      <w:tr w:rsidR="00FA4E3E" w:rsidRPr="007902DF" w:rsidTr="00FA4E3E">
        <w:trPr>
          <w:trHeight w:hRule="exact" w:val="528"/>
        </w:trPr>
        <w:tc>
          <w:tcPr>
            <w:tcW w:w="949" w:type="pct"/>
          </w:tcPr>
          <w:p w:rsidR="00FA4E3E" w:rsidRPr="007902DF" w:rsidRDefault="00FA4E3E" w:rsidP="00AC4B0A">
            <w:pPr>
              <w:spacing w:line="360" w:lineRule="auto"/>
              <w:ind w:firstLineChars="100" w:firstLine="240"/>
              <w:jc w:val="center"/>
              <w:rPr>
                <w:sz w:val="24"/>
                <w:szCs w:val="24"/>
              </w:rPr>
            </w:pPr>
            <w:r w:rsidRPr="007902DF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669" w:type="pct"/>
          </w:tcPr>
          <w:p w:rsidR="00FA4E3E" w:rsidRPr="007902DF" w:rsidRDefault="00FA4E3E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pct"/>
            <w:gridSpan w:val="2"/>
          </w:tcPr>
          <w:p w:rsidR="00FA4E3E" w:rsidRPr="007902DF" w:rsidRDefault="00FA4E3E" w:rsidP="009F1AEB">
            <w:pPr>
              <w:spacing w:line="360" w:lineRule="auto"/>
              <w:rPr>
                <w:sz w:val="24"/>
                <w:szCs w:val="24"/>
              </w:rPr>
            </w:pPr>
            <w:r w:rsidRPr="007902DF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364" w:type="pct"/>
            <w:tcBorders>
              <w:right w:val="single" w:sz="4" w:space="0" w:color="auto"/>
            </w:tcBorders>
          </w:tcPr>
          <w:p w:rsidR="00FA4E3E" w:rsidRPr="007902DF" w:rsidRDefault="00FA4E3E" w:rsidP="00FA4E3E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8" w:type="pct"/>
            <w:tcBorders>
              <w:left w:val="single" w:sz="4" w:space="0" w:color="auto"/>
            </w:tcBorders>
          </w:tcPr>
          <w:p w:rsidR="00FA4E3E" w:rsidRPr="007902DF" w:rsidRDefault="00FA4E3E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792" w:type="pct"/>
          </w:tcPr>
          <w:p w:rsidR="00FA4E3E" w:rsidRPr="007902DF" w:rsidRDefault="00FA4E3E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56" w:type="pct"/>
            <w:vMerge w:val="restart"/>
          </w:tcPr>
          <w:p w:rsidR="00FA4E3E" w:rsidRDefault="00FA4E3E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A4E3E" w:rsidRDefault="00FA4E3E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FA4E3E" w:rsidRPr="007902DF" w:rsidRDefault="00FA4E3E" w:rsidP="00496BE3">
            <w:pPr>
              <w:spacing w:line="360" w:lineRule="auto"/>
              <w:ind w:firstLineChars="150" w:firstLine="360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（照片）</w:t>
            </w:r>
          </w:p>
        </w:tc>
      </w:tr>
      <w:tr w:rsidR="00FA4E3E" w:rsidRPr="007902DF" w:rsidTr="00FA4E3E">
        <w:trPr>
          <w:trHeight w:hRule="exact" w:val="487"/>
        </w:trPr>
        <w:tc>
          <w:tcPr>
            <w:tcW w:w="949" w:type="pct"/>
          </w:tcPr>
          <w:p w:rsidR="00FA4E3E" w:rsidRPr="007902DF" w:rsidRDefault="00FA4E3E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1161" w:type="pct"/>
            <w:gridSpan w:val="3"/>
          </w:tcPr>
          <w:p w:rsidR="00FA4E3E" w:rsidRPr="007902DF" w:rsidRDefault="00FA4E3E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2" w:type="pct"/>
            <w:gridSpan w:val="2"/>
          </w:tcPr>
          <w:p w:rsidR="00FA4E3E" w:rsidRPr="007902DF" w:rsidRDefault="00FA4E3E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792" w:type="pct"/>
          </w:tcPr>
          <w:p w:rsidR="00FA4E3E" w:rsidRPr="007902DF" w:rsidRDefault="00FA4E3E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56" w:type="pct"/>
            <w:vMerge/>
          </w:tcPr>
          <w:p w:rsidR="00FA4E3E" w:rsidRPr="007902DF" w:rsidRDefault="00FA4E3E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7902DF" w:rsidRPr="007902DF" w:rsidTr="00FA4E3E">
        <w:trPr>
          <w:trHeight w:hRule="exact" w:val="1461"/>
        </w:trPr>
        <w:tc>
          <w:tcPr>
            <w:tcW w:w="949" w:type="pct"/>
          </w:tcPr>
          <w:p w:rsidR="00496BE3" w:rsidRDefault="00496BE3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7902DF" w:rsidRPr="007902DF" w:rsidRDefault="007902DF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2995" w:type="pct"/>
            <w:gridSpan w:val="6"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56" w:type="pct"/>
            <w:vMerge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96BE3" w:rsidRPr="007902DF" w:rsidTr="00FA4E3E">
        <w:trPr>
          <w:trHeight w:hRule="exact" w:val="481"/>
        </w:trPr>
        <w:tc>
          <w:tcPr>
            <w:tcW w:w="949" w:type="pct"/>
          </w:tcPr>
          <w:p w:rsidR="007902DF" w:rsidRPr="007902DF" w:rsidRDefault="007902DF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职务（称）</w:t>
            </w:r>
          </w:p>
        </w:tc>
        <w:tc>
          <w:tcPr>
            <w:tcW w:w="1161" w:type="pct"/>
            <w:gridSpan w:val="3"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2" w:type="pct"/>
            <w:gridSpan w:val="2"/>
          </w:tcPr>
          <w:p w:rsidR="007902DF" w:rsidRPr="007902DF" w:rsidRDefault="007902DF" w:rsidP="00AC4B0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文化程度</w:t>
            </w:r>
          </w:p>
        </w:tc>
        <w:tc>
          <w:tcPr>
            <w:tcW w:w="1848" w:type="pct"/>
            <w:gridSpan w:val="2"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96BE3" w:rsidRPr="007902DF" w:rsidTr="00FA4E3E">
        <w:trPr>
          <w:trHeight w:hRule="exact" w:val="488"/>
        </w:trPr>
        <w:tc>
          <w:tcPr>
            <w:tcW w:w="949" w:type="pct"/>
            <w:vMerge w:val="restart"/>
          </w:tcPr>
          <w:p w:rsidR="00496BE3" w:rsidRDefault="00496BE3" w:rsidP="00496BE3">
            <w:pPr>
              <w:ind w:firstLineChars="150" w:firstLine="360"/>
              <w:jc w:val="distribute"/>
              <w:rPr>
                <w:sz w:val="24"/>
                <w:szCs w:val="24"/>
              </w:rPr>
            </w:pPr>
          </w:p>
          <w:p w:rsidR="00496BE3" w:rsidRDefault="007902DF" w:rsidP="00496BE3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</w:t>
            </w:r>
          </w:p>
          <w:p w:rsidR="007902DF" w:rsidRPr="007902DF" w:rsidRDefault="007902DF" w:rsidP="00496BE3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信息</w:t>
            </w:r>
          </w:p>
        </w:tc>
        <w:tc>
          <w:tcPr>
            <w:tcW w:w="750" w:type="pct"/>
            <w:gridSpan w:val="2"/>
          </w:tcPr>
          <w:p w:rsidR="007902DF" w:rsidRPr="007902DF" w:rsidRDefault="007902DF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411" w:type="pct"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2" w:type="pct"/>
            <w:gridSpan w:val="2"/>
          </w:tcPr>
          <w:p w:rsidR="007902DF" w:rsidRPr="007902DF" w:rsidRDefault="007902DF" w:rsidP="00AC4B0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职务（称）</w:t>
            </w:r>
          </w:p>
        </w:tc>
        <w:tc>
          <w:tcPr>
            <w:tcW w:w="1848" w:type="pct"/>
            <w:gridSpan w:val="2"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96BE3" w:rsidRPr="007902DF" w:rsidTr="00FA4E3E">
        <w:trPr>
          <w:trHeight w:hRule="exact" w:val="480"/>
        </w:trPr>
        <w:tc>
          <w:tcPr>
            <w:tcW w:w="949" w:type="pct"/>
            <w:vMerge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0" w:type="pct"/>
            <w:gridSpan w:val="2"/>
          </w:tcPr>
          <w:p w:rsidR="007902DF" w:rsidRPr="007902DF" w:rsidRDefault="007902DF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411" w:type="pct"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2" w:type="pct"/>
            <w:gridSpan w:val="2"/>
          </w:tcPr>
          <w:p w:rsidR="007902DF" w:rsidRPr="007902DF" w:rsidRDefault="007902DF" w:rsidP="00AC4B0A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联系方式</w:t>
            </w:r>
          </w:p>
        </w:tc>
        <w:tc>
          <w:tcPr>
            <w:tcW w:w="1848" w:type="pct"/>
            <w:gridSpan w:val="2"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7902DF" w:rsidRPr="007902DF" w:rsidTr="00FA4E3E">
        <w:trPr>
          <w:trHeight w:hRule="exact" w:val="471"/>
        </w:trPr>
        <w:tc>
          <w:tcPr>
            <w:tcW w:w="949" w:type="pct"/>
            <w:vMerge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0" w:type="pct"/>
            <w:gridSpan w:val="2"/>
          </w:tcPr>
          <w:p w:rsidR="007902DF" w:rsidRPr="007902DF" w:rsidRDefault="007902DF" w:rsidP="00AC4B0A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工作单位</w:t>
            </w:r>
          </w:p>
        </w:tc>
        <w:tc>
          <w:tcPr>
            <w:tcW w:w="3301" w:type="pct"/>
            <w:gridSpan w:val="5"/>
          </w:tcPr>
          <w:p w:rsidR="007902DF" w:rsidRPr="007902DF" w:rsidRDefault="007902DF" w:rsidP="00AC4B0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2D12D0" w:rsidRPr="007902DF" w:rsidTr="00FA4E3E">
        <w:trPr>
          <w:trHeight w:val="2892"/>
        </w:trPr>
        <w:tc>
          <w:tcPr>
            <w:tcW w:w="949" w:type="pct"/>
          </w:tcPr>
          <w:p w:rsidR="002D12D0" w:rsidRDefault="002D12D0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2D12D0" w:rsidRDefault="002D12D0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FA4E3E" w:rsidRDefault="00FA4E3E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</w:p>
          <w:p w:rsidR="00AC4B0A" w:rsidRDefault="00AC4B0A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讲解</w:t>
            </w:r>
          </w:p>
          <w:p w:rsidR="00AC4B0A" w:rsidRPr="007902DF" w:rsidRDefault="00AC4B0A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主题</w:t>
            </w:r>
          </w:p>
        </w:tc>
        <w:tc>
          <w:tcPr>
            <w:tcW w:w="4051" w:type="pct"/>
            <w:gridSpan w:val="7"/>
          </w:tcPr>
          <w:p w:rsidR="002D12D0" w:rsidRPr="007902DF" w:rsidRDefault="002D12D0" w:rsidP="00CE485F">
            <w:pPr>
              <w:spacing w:line="220" w:lineRule="atLeast"/>
              <w:rPr>
                <w:sz w:val="24"/>
                <w:szCs w:val="24"/>
              </w:rPr>
            </w:pPr>
          </w:p>
        </w:tc>
      </w:tr>
      <w:tr w:rsidR="002D12D0" w:rsidRPr="007902DF" w:rsidTr="00942D42">
        <w:trPr>
          <w:trHeight w:val="3212"/>
        </w:trPr>
        <w:tc>
          <w:tcPr>
            <w:tcW w:w="949" w:type="pct"/>
          </w:tcPr>
          <w:p w:rsidR="00AC4B0A" w:rsidRDefault="00AC4B0A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AC4B0A" w:rsidRDefault="00AC4B0A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AC4B0A" w:rsidRDefault="00AC4B0A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FA4E3E" w:rsidRDefault="00FA4E3E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</w:p>
          <w:p w:rsidR="00AC4B0A" w:rsidRDefault="00AC4B0A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  <w:p w:rsidR="00AC4B0A" w:rsidRDefault="00AC4B0A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推荐</w:t>
            </w:r>
          </w:p>
          <w:p w:rsidR="002D12D0" w:rsidRDefault="00AC4B0A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</w:p>
        </w:tc>
        <w:tc>
          <w:tcPr>
            <w:tcW w:w="4051" w:type="pct"/>
            <w:gridSpan w:val="7"/>
          </w:tcPr>
          <w:p w:rsidR="00FA4E3E" w:rsidRDefault="00FA4E3E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FA4E3E" w:rsidRDefault="00FA4E3E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FA4E3E" w:rsidRDefault="00FA4E3E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FA4E3E" w:rsidRDefault="00FA4E3E" w:rsidP="00CE485F">
            <w:pPr>
              <w:spacing w:line="220" w:lineRule="atLeast"/>
              <w:rPr>
                <w:sz w:val="24"/>
                <w:szCs w:val="24"/>
              </w:rPr>
            </w:pPr>
          </w:p>
          <w:p w:rsidR="00FA4E3E" w:rsidRDefault="00FA4E3E" w:rsidP="00FA4E3E">
            <w:pPr>
              <w:spacing w:line="220" w:lineRule="atLeast"/>
              <w:ind w:firstLineChars="1400" w:firstLine="3360"/>
              <w:rPr>
                <w:sz w:val="24"/>
                <w:szCs w:val="24"/>
              </w:rPr>
            </w:pPr>
          </w:p>
          <w:p w:rsidR="00FA4E3E" w:rsidRDefault="00FA4E3E" w:rsidP="00FA4E3E">
            <w:pPr>
              <w:spacing w:line="220" w:lineRule="atLeast"/>
              <w:ind w:firstLineChars="1400" w:firstLine="3360"/>
              <w:rPr>
                <w:sz w:val="24"/>
                <w:szCs w:val="24"/>
              </w:rPr>
            </w:pPr>
          </w:p>
          <w:p w:rsidR="00FA4E3E" w:rsidRDefault="00FA4E3E" w:rsidP="00FA4E3E">
            <w:pPr>
              <w:spacing w:line="220" w:lineRule="atLeast"/>
              <w:ind w:firstLineChars="1400" w:firstLine="3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（盖章）</w:t>
            </w:r>
          </w:p>
          <w:p w:rsidR="00FA4E3E" w:rsidRDefault="00FA4E3E" w:rsidP="00FA4E3E">
            <w:pPr>
              <w:spacing w:line="220" w:lineRule="atLeast"/>
              <w:ind w:firstLineChars="1600" w:firstLine="3840"/>
              <w:rPr>
                <w:sz w:val="24"/>
                <w:szCs w:val="24"/>
              </w:rPr>
            </w:pPr>
          </w:p>
          <w:p w:rsidR="00FA4E3E" w:rsidRPr="007902DF" w:rsidRDefault="00FA4E3E" w:rsidP="00FA4E3E">
            <w:pPr>
              <w:spacing w:line="220" w:lineRule="atLeast"/>
              <w:ind w:firstLineChars="1600" w:firstLine="38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2D12D0" w:rsidRPr="007902DF" w:rsidTr="00FA4E3E">
        <w:trPr>
          <w:trHeight w:val="1440"/>
        </w:trPr>
        <w:tc>
          <w:tcPr>
            <w:tcW w:w="949" w:type="pct"/>
          </w:tcPr>
          <w:p w:rsidR="00AC4B0A" w:rsidRDefault="00AC4B0A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</w:p>
          <w:p w:rsidR="00FA4E3E" w:rsidRDefault="00FA4E3E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</w:p>
          <w:p w:rsidR="002D12D0" w:rsidRDefault="00AC4B0A" w:rsidP="00AC4B0A">
            <w:pPr>
              <w:spacing w:line="220" w:lineRule="atLeast"/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4051" w:type="pct"/>
            <w:gridSpan w:val="7"/>
          </w:tcPr>
          <w:p w:rsidR="002D12D0" w:rsidRPr="007902DF" w:rsidRDefault="002D12D0" w:rsidP="00CE485F">
            <w:pPr>
              <w:spacing w:line="220" w:lineRule="atLeast"/>
              <w:rPr>
                <w:sz w:val="24"/>
                <w:szCs w:val="24"/>
              </w:rPr>
            </w:pPr>
          </w:p>
        </w:tc>
      </w:tr>
    </w:tbl>
    <w:p w:rsidR="00CE485F" w:rsidRPr="00431B6D" w:rsidRDefault="00431B6D" w:rsidP="00CE485F">
      <w:pPr>
        <w:spacing w:line="220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>注：</w:t>
      </w:r>
      <w:hyperlink r:id="rId4" w:history="1">
        <w:r w:rsidR="00942D42" w:rsidRPr="00942D42">
          <w:rPr>
            <w:rStyle w:val="a4"/>
            <w:rFonts w:hint="eastAsia"/>
            <w:sz w:val="21"/>
            <w:szCs w:val="21"/>
          </w:rPr>
          <w:t>请于</w:t>
        </w:r>
        <w:r w:rsidR="00942D42" w:rsidRPr="00942D42">
          <w:rPr>
            <w:rStyle w:val="a4"/>
            <w:rFonts w:hint="eastAsia"/>
            <w:sz w:val="21"/>
            <w:szCs w:val="21"/>
          </w:rPr>
          <w:t>2020</w:t>
        </w:r>
        <w:r w:rsidR="00942D42" w:rsidRPr="00942D42">
          <w:rPr>
            <w:rStyle w:val="a4"/>
            <w:rFonts w:hint="eastAsia"/>
            <w:sz w:val="21"/>
            <w:szCs w:val="21"/>
          </w:rPr>
          <w:t>年</w:t>
        </w:r>
        <w:r w:rsidR="00942D42" w:rsidRPr="00942D42">
          <w:rPr>
            <w:rStyle w:val="a4"/>
            <w:rFonts w:hint="eastAsia"/>
            <w:sz w:val="21"/>
            <w:szCs w:val="21"/>
          </w:rPr>
          <w:t>9</w:t>
        </w:r>
        <w:r w:rsidR="00942D42" w:rsidRPr="00942D42">
          <w:rPr>
            <w:rStyle w:val="a4"/>
            <w:rFonts w:hint="eastAsia"/>
            <w:sz w:val="21"/>
            <w:szCs w:val="21"/>
          </w:rPr>
          <w:t>月</w:t>
        </w:r>
        <w:r w:rsidR="00942D42" w:rsidRPr="00942D42">
          <w:rPr>
            <w:rStyle w:val="a4"/>
            <w:rFonts w:hint="eastAsia"/>
            <w:sz w:val="21"/>
            <w:szCs w:val="21"/>
          </w:rPr>
          <w:t>16</w:t>
        </w:r>
        <w:r w:rsidR="00942D42" w:rsidRPr="00942D42">
          <w:rPr>
            <w:rStyle w:val="a4"/>
            <w:rFonts w:hint="eastAsia"/>
            <w:sz w:val="21"/>
            <w:szCs w:val="21"/>
          </w:rPr>
          <w:t>日前将本表与参赛视频发至</w:t>
        </w:r>
        <w:r w:rsidR="00942D42" w:rsidRPr="00942D42">
          <w:rPr>
            <w:rStyle w:val="a4"/>
            <w:rFonts w:hint="eastAsia"/>
            <w:sz w:val="21"/>
            <w:szCs w:val="21"/>
          </w:rPr>
          <w:t>cugyangyong@163.com</w:t>
        </w:r>
        <w:r w:rsidR="00942D42" w:rsidRPr="00942D42">
          <w:rPr>
            <w:rStyle w:val="a4"/>
            <w:rFonts w:hint="eastAsia"/>
            <w:sz w:val="21"/>
            <w:szCs w:val="21"/>
          </w:rPr>
          <w:t>邮箱，科研处一并上报。邮件主题：</w:t>
        </w:r>
        <w:r w:rsidR="00942D42" w:rsidRPr="00942D42">
          <w:rPr>
            <w:rStyle w:val="a4"/>
            <w:rFonts w:hint="eastAsia"/>
            <w:sz w:val="21"/>
            <w:szCs w:val="21"/>
          </w:rPr>
          <w:t>2020</w:t>
        </w:r>
      </w:hyperlink>
      <w:r w:rsidR="00942D42" w:rsidRPr="00942D42">
        <w:rPr>
          <w:rStyle w:val="a4"/>
          <w:rFonts w:hint="eastAsia"/>
        </w:rPr>
        <w:t>宁夏科普讲解大赛</w:t>
      </w:r>
      <w:r w:rsidR="00942D42" w:rsidRPr="00942D42">
        <w:rPr>
          <w:rStyle w:val="a4"/>
          <w:rFonts w:hint="eastAsia"/>
        </w:rPr>
        <w:t>+</w:t>
      </w:r>
      <w:r w:rsidR="00942D42" w:rsidRPr="00942D42">
        <w:rPr>
          <w:rStyle w:val="a4"/>
          <w:rFonts w:hint="eastAsia"/>
        </w:rPr>
        <w:t>姓名</w:t>
      </w:r>
      <w:r w:rsidR="00942D42" w:rsidRPr="00942D42">
        <w:rPr>
          <w:rStyle w:val="a4"/>
          <w:rFonts w:hint="eastAsia"/>
        </w:rPr>
        <w:t>+</w:t>
      </w:r>
      <w:r w:rsidR="00942D42" w:rsidRPr="00942D42">
        <w:rPr>
          <w:rStyle w:val="a4"/>
          <w:rFonts w:hint="eastAsia"/>
        </w:rPr>
        <w:t>学院</w:t>
      </w:r>
      <w:r w:rsidR="00942D42">
        <w:rPr>
          <w:rStyle w:val="a4"/>
          <w:rFonts w:hint="eastAsia"/>
        </w:rPr>
        <w:t>（部）。</w:t>
      </w:r>
    </w:p>
    <w:sectPr w:rsidR="00CE485F" w:rsidRPr="00431B6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2D12D0"/>
    <w:rsid w:val="0032086C"/>
    <w:rsid w:val="00323B43"/>
    <w:rsid w:val="003C021F"/>
    <w:rsid w:val="003D37D8"/>
    <w:rsid w:val="00426133"/>
    <w:rsid w:val="00431B6D"/>
    <w:rsid w:val="004358AB"/>
    <w:rsid w:val="00496BE3"/>
    <w:rsid w:val="00511E1F"/>
    <w:rsid w:val="00517681"/>
    <w:rsid w:val="007902DF"/>
    <w:rsid w:val="008B7726"/>
    <w:rsid w:val="00942D42"/>
    <w:rsid w:val="009F1AEB"/>
    <w:rsid w:val="00AC4B0A"/>
    <w:rsid w:val="00BF614D"/>
    <w:rsid w:val="00CE485F"/>
    <w:rsid w:val="00D31D50"/>
    <w:rsid w:val="00D9404C"/>
    <w:rsid w:val="00FA4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2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431B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&#35831;&#20110;2020&#24180;9&#26376;16&#26085;&#21069;&#23558;&#26412;&#34920;&#19982;&#21442;&#36187;&#35270;&#39057;&#21457;&#33267;cugyangyong@163.com&#37038;&#31665;&#65292;&#31185;&#30740;&#22788;&#19968;&#24182;&#19978;&#25253;&#12290;&#37038;&#20214;&#20027;&#39064;&#65306;202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19</cp:revision>
  <dcterms:created xsi:type="dcterms:W3CDTF">2008-09-11T17:20:00Z</dcterms:created>
  <dcterms:modified xsi:type="dcterms:W3CDTF">2020-09-11T01:10:00Z</dcterms:modified>
</cp:coreProperties>
</file>