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6" w:lineRule="atLeast"/>
        <w:jc w:val="left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附件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 w:bidi="ar-SA"/>
        </w:rPr>
        <w:t>：</w:t>
      </w:r>
      <w:bookmarkStart w:id="0" w:name="_GoBack"/>
      <w:bookmarkEnd w:id="0"/>
    </w:p>
    <w:p>
      <w:pPr>
        <w:widowControl/>
        <w:shd w:val="clear" w:color="auto" w:fill="FFFFFF"/>
        <w:spacing w:line="336" w:lineRule="atLeast"/>
        <w:jc w:val="center"/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  <w:lang w:eastAsia="zh-CN"/>
        </w:rPr>
        <w:t>西安交通大学论文答辩报名流程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36" w:lineRule="atLeast"/>
        <w:ind w:leftChars="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1.登陆“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lwdb.xjtudlc.com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”，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输入学号，点击查询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36" w:lineRule="atLeast"/>
        <w:ind w:leftChars="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120015</wp:posOffset>
                </wp:positionV>
                <wp:extent cx="5256530" cy="1186180"/>
                <wp:effectExtent l="0" t="0" r="1270" b="13970"/>
                <wp:wrapTight wrapText="bothSides">
                  <wp:wrapPolygon>
                    <wp:start x="0" y="0"/>
                    <wp:lineTo x="0" y="21161"/>
                    <wp:lineTo x="21527" y="21161"/>
                    <wp:lineTo x="21527" y="0"/>
                    <wp:lineTo x="0" y="0"/>
                  </wp:wrapPolygon>
                </wp:wrapTight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530" cy="1186180"/>
                          <a:chOff x="7989" y="7678"/>
                          <a:chExt cx="8278" cy="1868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16143918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989" y="7678"/>
                            <a:ext cx="8278" cy="18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矩形 9"/>
                        <wps:cNvSpPr/>
                        <wps:spPr>
                          <a:xfrm>
                            <a:off x="8415" y="8632"/>
                            <a:ext cx="360" cy="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5pt;margin-top:9.45pt;height:93.4pt;width:413.9pt;mso-wrap-distance-left:9pt;mso-wrap-distance-right:9pt;z-index:-251658240;mso-width-relative:page;mso-height-relative:page;" coordorigin="7989,7678" coordsize="8278,1868" wrapcoords="0 0 0 21161 21527 21161 21527 0 0 0" o:gfxdata="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">
                <o:lock v:ext="edit" aspectratio="f"/>
                <v:shape id="_x0000_s1026" o:spid="_x0000_s1026" o:spt="75" alt="1614391853" type="#_x0000_t75" style="position:absolute;left:7989;top:7678;height:1869;width:8278;" filled="f" o:preferrelative="t" stroked="f" coordsize="21600,21600" o:gfxdata="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L26v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rect id="_x0000_s1026" o:spid="_x0000_s1026" o:spt="1" style="position:absolute;left:8415;top:8632;height:150;width:360;v-text-anchor:middle;" fillcolor="#5B9BD5 [3204]" filled="t" stroked="t" coordsize="21600,21600" o:gfxdata="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XukL4A&#10;AADaAAAADwAAAAAAAAABACAAAAAiAAAAZHJzL2Rvd25yZXYueG1sUEsBAhQAFAAAAAgAh07iQDMv&#10;BZ47AAAAOQAAABAAAAAAAAAAAQAgAAAADQEAAGRycy9zaGFwZXhtbC54bWxQSwUGAAAAAAYABgBb&#10;AQAAtw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w10:wrap type="tight"/>
              </v:group>
            </w:pict>
          </mc:Fallback>
        </mc:AlternateConten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2.核对论题方向与指导教师，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填写学生姓名和联系电话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（必填）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，并选择学位英语是否通过的对应按钮，最后点击提交。</w:t>
      </w:r>
    </w:p>
    <w:p>
      <w:pPr>
        <w:widowControl/>
        <w:shd w:val="clear" w:color="auto" w:fill="FFFFFF"/>
        <w:spacing w:line="336" w:lineRule="atLeast"/>
        <w:jc w:val="left"/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5266690" cy="2536190"/>
                <wp:effectExtent l="0" t="0" r="10160" b="1651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6690" cy="2536190"/>
                          <a:chOff x="7839" y="10696"/>
                          <a:chExt cx="8294" cy="3994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1614391853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839" y="10696"/>
                            <a:ext cx="8295" cy="3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矩形 11"/>
                        <wps:cNvSpPr/>
                        <wps:spPr>
                          <a:xfrm>
                            <a:off x="8220" y="13432"/>
                            <a:ext cx="135" cy="1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8190" y="11227"/>
                            <a:ext cx="465" cy="1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75pt;margin-top:6.75pt;height:199.7pt;width:414.7pt;z-index:251659264;mso-width-relative:page;mso-height-relative:page;" coordorigin="7839,10696" coordsize="8294,3994" o:gfxdata="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">
                <o:lock v:ext="edit" aspectratio="f"/>
                <v:shape id="_x0000_s1026" o:spid="_x0000_s1026" o:spt="75" alt="1614391853(1)" type="#_x0000_t75" style="position:absolute;left:7839;top:10696;height:3994;width:8295;" filled="f" o:preferrelative="t" stroked="f" coordsize="21600,21600" o:gfxdata="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RuWT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rect id="_x0000_s1026" o:spid="_x0000_s1026" o:spt="1" style="position:absolute;left:8220;top:13432;height:120;width:135;v-text-anchor:middle;" fillcolor="#5B9BD5 [3204]" filled="t" stroked="t" coordsize="21600,21600" o:gfxdata="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U3Oi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8190;top:11227;height:119;width:465;v-text-anchor:middle;" fillcolor="#5B9BD5 [3204]" filled="t" stroked="t" coordsize="21600,21600" o:gfxdata="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GQp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widowControl/>
        <w:numPr>
          <w:ilvl w:val="0"/>
          <w:numId w:val="0"/>
        </w:numPr>
        <w:shd w:val="clear" w:color="auto" w:fill="FFFFFF"/>
        <w:spacing w:line="336" w:lineRule="atLeast"/>
        <w:jc w:val="left"/>
        <w:rPr>
          <w:rFonts w:hint="default" w:cs="宋体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3.报名成功后，点击确认</w:t>
      </w:r>
      <w:r>
        <w:rPr>
          <w:rFonts w:hint="default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5262245" cy="2202815"/>
            <wp:effectExtent l="0" t="0" r="14605" b="6985"/>
            <wp:wrapTight wrapText="bothSides">
              <wp:wrapPolygon>
                <wp:start x="0" y="0"/>
                <wp:lineTo x="0" y="21482"/>
                <wp:lineTo x="21504" y="21482"/>
                <wp:lineTo x="21504" y="0"/>
                <wp:lineTo x="0" y="0"/>
              </wp:wrapPolygon>
            </wp:wrapTight>
            <wp:docPr id="5" name="图片 5" descr="1614391853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14391853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336" w:lineRule="atLeast"/>
        <w:jc w:val="left"/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可再次输入学号，显示学生已报名则为确认报名成功。</w:t>
      </w:r>
    </w:p>
    <w:p>
      <w:pPr>
        <w:widowControl/>
        <w:numPr>
          <w:ilvl w:val="0"/>
          <w:numId w:val="0"/>
        </w:numPr>
        <w:shd w:val="clear" w:color="auto" w:fill="FFFFFF"/>
        <w:spacing w:line="336" w:lineRule="atLeast"/>
        <w:jc w:val="left"/>
        <w:rPr>
          <w:rFonts w:hint="default" w:cs="宋体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5257800" cy="2522220"/>
            <wp:effectExtent l="0" t="0" r="0" b="11430"/>
            <wp:docPr id="6" name="图片 6" descr="1614391853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14391853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36" w:lineRule="atLeast"/>
        <w:jc w:val="left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 xml:space="preserve">特别强调： </w:t>
      </w:r>
    </w:p>
    <w:p>
      <w:pPr>
        <w:widowControl/>
        <w:shd w:val="clear" w:color="auto" w:fill="FFFFFF"/>
        <w:spacing w:line="336" w:lineRule="atLeast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答辩资格：指导环节成绩通过后，方可参加答辩。凡指导教师建议为“不及格”的学生，不得参加毕业答辩，按毕业论文不及格处理。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>凡未按时提出答辩申请的，一律不允许参加当批次答辩，但可</w:t>
      </w:r>
      <w:r>
        <w:rPr>
          <w:rFonts w:hint="eastAsia" w:ascii="宋体" w:hAnsi="宋体" w:eastAsia="宋体"/>
          <w:sz w:val="28"/>
          <w:szCs w:val="28"/>
          <w:highlight w:val="yellow"/>
        </w:rPr>
        <w:t>在规定时间内</w:t>
      </w:r>
      <w:r>
        <w:rPr>
          <w:rFonts w:hint="eastAsia" w:ascii="宋体" w:hAnsi="宋体" w:eastAsia="宋体"/>
          <w:sz w:val="28"/>
          <w:szCs w:val="28"/>
        </w:rPr>
        <w:t>提出延迟答辩申请，学院保留当次论文写作环节成绩，学生参加下一批次论文答辩。</w:t>
      </w:r>
    </w:p>
    <w:p>
      <w:pPr>
        <w:widowControl/>
        <w:shd w:val="clear" w:color="auto" w:fill="FFFFFF"/>
        <w:jc w:val="left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若答辩后，论文成绩仍未达到申请学位的要求，学生可提出一次论文重修的申请（即重新选题、写作、答辩）。重修后若成绩仍不理想，不能再提出重修。对未参加答辩而论文成绩合格者，不能申请论文重修。</w:t>
      </w:r>
    </w:p>
    <w:p>
      <w:pPr>
        <w:widowControl/>
        <w:shd w:val="clear" w:color="auto" w:fill="FFFFFF"/>
        <w:jc w:val="left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4.答辩报名成功后放弃答辩者，需提交《自愿放弃答辩承诺书》，我院不再受理该生以任何理由提出的补答申请。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04E2"/>
    <w:multiLevelType w:val="singleLevel"/>
    <w:tmpl w:val="06D604E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1CB2"/>
    <w:rsid w:val="05631015"/>
    <w:rsid w:val="10FC1BA8"/>
    <w:rsid w:val="111A1CB2"/>
    <w:rsid w:val="310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2021-02-28T00:18:00Z</dcterms:created>
  <dc:creator>霁颜玲</dc:creator>
  <cp:lastModifiedBy>新澍琰</cp:lastModifiedBy>
  <dcterms:modified xsi:type="dcterms:W3CDTF">2021-03-01T00:18:00Z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