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银川能源学院在线课程和自编教材（讲义）结题验收汇总表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填报</w:t>
      </w: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  <w:lang w:eastAsia="zh-CN"/>
        </w:rPr>
        <w:t>学院（部）</w:t>
      </w: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：</w:t>
      </w:r>
    </w:p>
    <w:tbl>
      <w:tblPr>
        <w:tblStyle w:val="5"/>
        <w:tblW w:w="13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80"/>
        <w:gridCol w:w="1395"/>
        <w:gridCol w:w="1425"/>
        <w:gridCol w:w="870"/>
        <w:gridCol w:w="1935"/>
        <w:gridCol w:w="223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 w:colFirst="3" w:colLast="5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立项时间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项目资金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  <w:t>使用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检查验收结论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说明：1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28"/>
          <w:szCs w:val="28"/>
        </w:rPr>
        <w:t>类型栏填立项的项目类型，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填“在线课程”或“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自编教材（讲义）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”</w:t>
      </w:r>
      <w:r>
        <w:rPr>
          <w:rFonts w:hint="eastAsia" w:ascii="华文仿宋" w:hAnsi="华文仿宋" w:eastAsia="华文仿宋" w:cs="华文仿宋"/>
          <w:sz w:val="28"/>
          <w:szCs w:val="28"/>
        </w:rPr>
        <w:t>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2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28"/>
          <w:szCs w:val="28"/>
        </w:rPr>
        <w:t>检查验收结论栏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填评定意见</w:t>
      </w:r>
      <w:r>
        <w:rPr>
          <w:rFonts w:hint="eastAsia" w:ascii="华文仿宋" w:hAnsi="华文仿宋" w:eastAsia="华文仿宋" w:cs="华文仿宋"/>
          <w:sz w:val="28"/>
          <w:szCs w:val="28"/>
        </w:rPr>
        <w:t>，对申请结题验收的项目填写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“</w:t>
      </w:r>
      <w:r>
        <w:rPr>
          <w:rFonts w:hint="eastAsia" w:ascii="华文仿宋" w:hAnsi="华文仿宋" w:eastAsia="华文仿宋" w:cs="华文仿宋"/>
          <w:sz w:val="28"/>
          <w:szCs w:val="28"/>
        </w:rPr>
        <w:t>结题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”或“</w:t>
      </w:r>
      <w:r>
        <w:rPr>
          <w:rFonts w:hint="eastAsia" w:ascii="华文仿宋" w:hAnsi="华文仿宋" w:eastAsia="华文仿宋" w:cs="华文仿宋"/>
          <w:sz w:val="28"/>
          <w:szCs w:val="28"/>
        </w:rPr>
        <w:t>不结题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”。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3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28"/>
          <w:szCs w:val="28"/>
        </w:rPr>
        <w:t>备注栏填更换主持人等变更事宜的说明。</w:t>
      </w:r>
    </w:p>
    <w:sectPr>
      <w:pgSz w:w="16838" w:h="11906" w:orient="landscape"/>
      <w:pgMar w:top="1091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0E"/>
    <w:rsid w:val="001217B1"/>
    <w:rsid w:val="00185E99"/>
    <w:rsid w:val="00234D42"/>
    <w:rsid w:val="00272C36"/>
    <w:rsid w:val="002A05AA"/>
    <w:rsid w:val="002E34EF"/>
    <w:rsid w:val="00345F0B"/>
    <w:rsid w:val="00396DEA"/>
    <w:rsid w:val="00461061"/>
    <w:rsid w:val="00466AC6"/>
    <w:rsid w:val="004C6554"/>
    <w:rsid w:val="00535DC7"/>
    <w:rsid w:val="00584089"/>
    <w:rsid w:val="006027FE"/>
    <w:rsid w:val="00603C84"/>
    <w:rsid w:val="00676991"/>
    <w:rsid w:val="00683E0E"/>
    <w:rsid w:val="006D2AAD"/>
    <w:rsid w:val="006F579E"/>
    <w:rsid w:val="007120DD"/>
    <w:rsid w:val="00867107"/>
    <w:rsid w:val="00884EF6"/>
    <w:rsid w:val="009213CD"/>
    <w:rsid w:val="009D2383"/>
    <w:rsid w:val="009E0B03"/>
    <w:rsid w:val="00A15142"/>
    <w:rsid w:val="00A257E0"/>
    <w:rsid w:val="00A7358F"/>
    <w:rsid w:val="00AB6100"/>
    <w:rsid w:val="00AD0302"/>
    <w:rsid w:val="00AF3033"/>
    <w:rsid w:val="00B6246C"/>
    <w:rsid w:val="00B965F3"/>
    <w:rsid w:val="00BF2801"/>
    <w:rsid w:val="00C24180"/>
    <w:rsid w:val="00C3610E"/>
    <w:rsid w:val="00C7382E"/>
    <w:rsid w:val="00D11BD6"/>
    <w:rsid w:val="00D64D87"/>
    <w:rsid w:val="02045FA9"/>
    <w:rsid w:val="029136A3"/>
    <w:rsid w:val="15C26F51"/>
    <w:rsid w:val="25FF1BD8"/>
    <w:rsid w:val="28153640"/>
    <w:rsid w:val="46D1765C"/>
    <w:rsid w:val="47424C7D"/>
    <w:rsid w:val="6E7C12F4"/>
    <w:rsid w:val="778C7D50"/>
    <w:rsid w:val="7C963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42</Words>
  <Characters>242</Characters>
  <Lines>2</Lines>
  <Paragraphs>1</Paragraphs>
  <TotalTime>14</TotalTime>
  <ScaleCrop>false</ScaleCrop>
  <LinksUpToDate>false</LinksUpToDate>
  <CharactersWithSpaces>283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2012-12-25T01:31:00Z</dcterms:created>
  <dc:creator>yezichen</dc:creator>
  <cp:lastModifiedBy>Administrator</cp:lastModifiedBy>
  <cp:lastPrinted>2017-11-20T03:07:00Z</cp:lastPrinted>
  <dcterms:modified xsi:type="dcterms:W3CDTF">2020-03-05T07:38:19Z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