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银川能源学院求职简历</w:t>
      </w:r>
    </w:p>
    <w:tbl>
      <w:tblPr>
        <w:tblStyle w:val="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21"/>
        <w:gridCol w:w="356"/>
        <w:gridCol w:w="8"/>
        <w:gridCol w:w="1060"/>
        <w:gridCol w:w="450"/>
        <w:gridCol w:w="647"/>
        <w:gridCol w:w="715"/>
        <w:gridCol w:w="138"/>
        <w:gridCol w:w="1350"/>
        <w:gridCol w:w="1349"/>
        <w:gridCol w:w="58"/>
        <w:gridCol w:w="83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名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别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族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7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 贯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龄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婚 否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文化程度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8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 称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家庭住址</w:t>
            </w:r>
          </w:p>
        </w:tc>
        <w:tc>
          <w:tcPr>
            <w:tcW w:w="80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94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教育背景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  <w:t>（大学本科起）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起止时间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学校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4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94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50" w:firstLineChars="1681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与本人关系</w:t>
            </w:r>
          </w:p>
        </w:tc>
        <w:tc>
          <w:tcPr>
            <w:tcW w:w="4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工作单位/住址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94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96" w:firstLineChars="1700"/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工作经历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起止时间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职位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4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</w:trPr>
        <w:tc>
          <w:tcPr>
            <w:tcW w:w="94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ab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 xml:space="preserve">   科研成果（所获荣誉）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</w:trPr>
        <w:tc>
          <w:tcPr>
            <w:tcW w:w="94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70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8B"/>
    <w:rsid w:val="00032706"/>
    <w:rsid w:val="000E2CAD"/>
    <w:rsid w:val="001150F2"/>
    <w:rsid w:val="001C3877"/>
    <w:rsid w:val="00411B80"/>
    <w:rsid w:val="00414EBF"/>
    <w:rsid w:val="0057436C"/>
    <w:rsid w:val="0059083E"/>
    <w:rsid w:val="00634700"/>
    <w:rsid w:val="006D3BA3"/>
    <w:rsid w:val="00725F7F"/>
    <w:rsid w:val="0078755D"/>
    <w:rsid w:val="00805360"/>
    <w:rsid w:val="0085525A"/>
    <w:rsid w:val="008D268B"/>
    <w:rsid w:val="00913D58"/>
    <w:rsid w:val="009D7423"/>
    <w:rsid w:val="00A07823"/>
    <w:rsid w:val="00AA2576"/>
    <w:rsid w:val="00AF0639"/>
    <w:rsid w:val="00B02D4C"/>
    <w:rsid w:val="00B409CA"/>
    <w:rsid w:val="00B44A6A"/>
    <w:rsid w:val="00B762F7"/>
    <w:rsid w:val="00CA5D4D"/>
    <w:rsid w:val="00DE1D20"/>
    <w:rsid w:val="00E45799"/>
    <w:rsid w:val="00EA6C50"/>
    <w:rsid w:val="085206BF"/>
    <w:rsid w:val="0B424E4B"/>
    <w:rsid w:val="16001EEB"/>
    <w:rsid w:val="21896F81"/>
    <w:rsid w:val="255F6108"/>
    <w:rsid w:val="25DB07C5"/>
    <w:rsid w:val="3549195E"/>
    <w:rsid w:val="59E86D66"/>
    <w:rsid w:val="732E751D"/>
    <w:rsid w:val="781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198</Characters>
  <Lines>1</Lines>
  <Paragraphs>1</Paragraphs>
  <TotalTime>2</TotalTime>
  <ScaleCrop>false</ScaleCrop>
  <LinksUpToDate>false</LinksUpToDate>
  <CharactersWithSpaces>231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2016-04-21T00:50:00Z</dcterms:created>
  <dc:creator>DELL</dc:creator>
  <cp:lastModifiedBy>Administrator</cp:lastModifiedBy>
  <cp:lastPrinted>2018-01-20T08:20:00Z</cp:lastPrinted>
  <dcterms:modified xsi:type="dcterms:W3CDTF">2019-04-23T05:51:31Z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