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6F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40"/>
          <w:lang w:eastAsia="zh-CN"/>
        </w:rPr>
        <w:t>银川能源学院本科毕业生第二课堂学分补录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40"/>
          <w:lang w:eastAsia="zh-CN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99E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vAlign w:val="center"/>
          </w:tcPr>
          <w:p w14:paraId="015A16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1D5C901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6249B1C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131" w:type="dxa"/>
            <w:vAlign w:val="center"/>
          </w:tcPr>
          <w:p w14:paraId="3794AB7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5B21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vAlign w:val="center"/>
          </w:tcPr>
          <w:p w14:paraId="7873945E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30" w:type="dxa"/>
            <w:vAlign w:val="center"/>
          </w:tcPr>
          <w:p w14:paraId="103D68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15B1B3B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131" w:type="dxa"/>
            <w:vAlign w:val="center"/>
          </w:tcPr>
          <w:p w14:paraId="7E7A09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4EC1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vAlign w:val="center"/>
          </w:tcPr>
          <w:p w14:paraId="7A68C2B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130" w:type="dxa"/>
            <w:vAlign w:val="center"/>
          </w:tcPr>
          <w:p w14:paraId="194571F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59FA7D2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645B0A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051B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vAlign w:val="center"/>
          </w:tcPr>
          <w:p w14:paraId="264D9AB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当前总学分</w:t>
            </w:r>
          </w:p>
        </w:tc>
        <w:tc>
          <w:tcPr>
            <w:tcW w:w="2130" w:type="dxa"/>
            <w:vAlign w:val="center"/>
          </w:tcPr>
          <w:p w14:paraId="4276EE0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1A6FF97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毕业所需学分</w:t>
            </w:r>
          </w:p>
        </w:tc>
        <w:tc>
          <w:tcPr>
            <w:tcW w:w="2131" w:type="dxa"/>
            <w:vAlign w:val="center"/>
          </w:tcPr>
          <w:p w14:paraId="00923EE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7B42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vMerge w:val="restart"/>
            <w:vAlign w:val="center"/>
          </w:tcPr>
          <w:p w14:paraId="4350576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缺项及学分</w:t>
            </w:r>
          </w:p>
        </w:tc>
        <w:tc>
          <w:tcPr>
            <w:tcW w:w="2130" w:type="dxa"/>
            <w:vAlign w:val="center"/>
          </w:tcPr>
          <w:p w14:paraId="33072E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61C3F70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24A77A0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75A1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vMerge w:val="continue"/>
            <w:tcBorders/>
            <w:vAlign w:val="center"/>
          </w:tcPr>
          <w:p w14:paraId="08175E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5F6E6D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002AA6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57D13A0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7D9D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52" w:hRule="atLeast"/>
        </w:trPr>
        <w:tc>
          <w:tcPr>
            <w:tcW w:w="2130" w:type="dxa"/>
            <w:tcBorders/>
            <w:vAlign w:val="center"/>
          </w:tcPr>
          <w:p w14:paraId="47B8DE0E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补录项目名称</w:t>
            </w:r>
          </w:p>
        </w:tc>
        <w:tc>
          <w:tcPr>
            <w:tcW w:w="6392" w:type="dxa"/>
            <w:gridSpan w:val="3"/>
            <w:tcBorders/>
            <w:vAlign w:val="top"/>
          </w:tcPr>
          <w:p w14:paraId="235ECF16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例：2024年参加校级大学生“挑战杯”竞赛荣获三等奖。</w:t>
            </w:r>
          </w:p>
          <w:p w14:paraId="0425ED55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</w:t>
            </w:r>
          </w:p>
          <w:p w14:paraId="434EA8AE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</w:t>
            </w:r>
          </w:p>
          <w:p w14:paraId="6359FD78">
            <w:pPr>
              <w:jc w:val="both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……</w:t>
            </w:r>
          </w:p>
        </w:tc>
      </w:tr>
      <w:tr w14:paraId="479F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25" w:hRule="atLeast"/>
        </w:trPr>
        <w:tc>
          <w:tcPr>
            <w:tcW w:w="2130" w:type="dxa"/>
            <w:tcBorders/>
            <w:vAlign w:val="center"/>
          </w:tcPr>
          <w:p w14:paraId="2754EEC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6392" w:type="dxa"/>
            <w:gridSpan w:val="3"/>
            <w:tcBorders/>
            <w:vAlign w:val="top"/>
          </w:tcPr>
          <w:p w14:paraId="19EE6D17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本人郑重承诺：所提交的补录材料及相关信息均真实、有效，无虚假申报、伪造材料等行为，如经查实存在违规情况，自愿放弃本次补录资格，并承担相应责任。</w:t>
            </w:r>
          </w:p>
          <w:p w14:paraId="172F42B8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1C35E945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申请人签字：__________          日期：____年__月__日</w:t>
            </w:r>
          </w:p>
        </w:tc>
      </w:tr>
      <w:tr w14:paraId="0C3B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25" w:hRule="atLeast"/>
        </w:trPr>
        <w:tc>
          <w:tcPr>
            <w:tcW w:w="2130" w:type="dxa"/>
            <w:tcBorders/>
            <w:vAlign w:val="center"/>
          </w:tcPr>
          <w:p w14:paraId="21DBBDD8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学院审查意见</w:t>
            </w:r>
          </w:p>
        </w:tc>
        <w:tc>
          <w:tcPr>
            <w:tcW w:w="6392" w:type="dxa"/>
            <w:gridSpan w:val="3"/>
            <w:tcBorders/>
            <w:vAlign w:val="top"/>
          </w:tcPr>
          <w:p w14:paraId="146DA444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经审核，该生提交的补录材料□真实有效、符合学分认定标准，同意补录____学分；□不符合要求，不予补录（原因：__________）。</w:t>
            </w:r>
          </w:p>
          <w:p w14:paraId="1B19366D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65515C40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审核人签字：__________ 学院负责人签字：__________</w:t>
            </w:r>
          </w:p>
          <w:p w14:paraId="0D6AF46F">
            <w:pPr>
              <w:ind w:firstLine="3960" w:firstLineChars="180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日期：____年__月__日</w:t>
            </w:r>
          </w:p>
        </w:tc>
      </w:tr>
      <w:tr w14:paraId="38CA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50" w:hRule="atLeast"/>
        </w:trPr>
        <w:tc>
          <w:tcPr>
            <w:tcW w:w="2130" w:type="dxa"/>
            <w:tcBorders/>
            <w:vAlign w:val="center"/>
          </w:tcPr>
          <w:p w14:paraId="4D80097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学校复审意见</w:t>
            </w:r>
          </w:p>
        </w:tc>
        <w:tc>
          <w:tcPr>
            <w:tcW w:w="6392" w:type="dxa"/>
            <w:gridSpan w:val="3"/>
            <w:tcBorders/>
            <w:vAlign w:val="top"/>
          </w:tcPr>
          <w:p w14:paraId="75861CD6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经复核，□同意学院审核意见，准予补录；□不同意学院审核意见，不予补录（原因：__________）。</w:t>
            </w:r>
          </w:p>
          <w:p w14:paraId="206D7F35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147F999C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复核人签字：__________     部门负责人签字：__________</w:t>
            </w:r>
          </w:p>
          <w:p w14:paraId="239B5B1F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              日期：____年__月__日</w:t>
            </w:r>
          </w:p>
        </w:tc>
      </w:tr>
    </w:tbl>
    <w:p w14:paraId="7249E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85BF7"/>
    <w:rsid w:val="4178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2026-03-26T09:36:00Z</dcterms:created>
  <dc:creator>大头哥</dc:creator>
  <cp:lastModifiedBy>大头哥</cp:lastModifiedBy>
  <dcterms:modified xsi:type="dcterms:W3CDTF">2026-03-26T09:57:37Z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2B2474E03D1947D0A3032C0D4A71F8D6_11</vt:lpwstr>
  </property>
  <property fmtid="{D5CDD505-2E9C-101B-9397-08002B2CF9AE}" pid="4" name="KSOTemplateDocerSaveRecord">
    <vt:lpwstr>eyJoZGlkIjoiNmY2MTAwNWMyZmY3ZGM0YzFiMzUxOWJiZWQ1MTQwYTEiLCJ1c2VySWQiOiIzOTIyOTA4NjUifQ==</vt:lpwstr>
  </property>
</Properties>
</file>