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F130" w14:textId="63B38C38" w:rsidR="0015416A" w:rsidRPr="005811E6" w:rsidRDefault="005811E6" w:rsidP="0062304E">
      <w:pPr>
        <w:spacing w:line="360" w:lineRule="auto"/>
        <w:jc w:val="center"/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/>
        </w:rPr>
      </w:pPr>
      <w:r w:rsidRPr="005811E6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银川能源学院</w:t>
      </w:r>
      <w:proofErr w:type="gramStart"/>
      <w:r w:rsidR="000960BB" w:rsidRPr="005811E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微专业</w:t>
      </w:r>
      <w:proofErr w:type="gramEnd"/>
      <w:r w:rsidR="000960BB" w:rsidRPr="005811E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/>
        </w:rPr>
        <w:t>报名表</w:t>
      </w:r>
      <w:r w:rsidRPr="005811E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/>
        </w:rPr>
        <w:t>登记表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3"/>
        <w:gridCol w:w="1541"/>
        <w:gridCol w:w="1276"/>
        <w:gridCol w:w="566"/>
        <w:gridCol w:w="710"/>
        <w:gridCol w:w="1420"/>
        <w:gridCol w:w="2483"/>
      </w:tblGrid>
      <w:tr w:rsidR="00930C65" w:rsidRPr="00930C65" w14:paraId="6125137C" w14:textId="77777777" w:rsidTr="00930C65">
        <w:trPr>
          <w:trHeight w:val="602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9F65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0C65">
              <w:rPr>
                <w:rFonts w:ascii="宋体" w:eastAsia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0BC8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87AA" w14:textId="598CE2D3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5C59A" w14:textId="56CD67E1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5D7AA" w14:textId="1C3DE9C0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30C65">
              <w:rPr>
                <w:rFonts w:ascii="宋体" w:eastAsia="宋体" w:hAnsi="宋体"/>
                <w:sz w:val="24"/>
                <w:szCs w:val="24"/>
              </w:rPr>
              <w:t>近期</w:t>
            </w:r>
            <w:r w:rsidRPr="00930C65">
              <w:rPr>
                <w:rFonts w:ascii="宋体" w:eastAsia="宋体" w:hAnsi="宋体" w:hint="eastAsia"/>
                <w:sz w:val="24"/>
                <w:szCs w:val="24"/>
              </w:rPr>
              <w:t>2寸免冠</w:t>
            </w:r>
            <w:r w:rsidRPr="00930C65">
              <w:rPr>
                <w:rFonts w:ascii="宋体" w:eastAsia="宋体" w:hAnsi="宋体"/>
                <w:sz w:val="24"/>
                <w:szCs w:val="24"/>
              </w:rPr>
              <w:t>照片</w:t>
            </w:r>
          </w:p>
        </w:tc>
      </w:tr>
      <w:tr w:rsidR="0015416A" w:rsidRPr="00930C65" w14:paraId="58491DAB" w14:textId="77777777" w:rsidTr="00930C65">
        <w:trPr>
          <w:trHeight w:val="531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FED6" w14:textId="0CA30EF9" w:rsidR="0015416A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0C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145F" w14:textId="77777777" w:rsidR="0015416A" w:rsidRPr="00930C65" w:rsidRDefault="0015416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5AA3" w14:textId="47F5AC1B" w:rsidR="0015416A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2522" w14:textId="77777777" w:rsidR="0015416A" w:rsidRPr="00930C65" w:rsidRDefault="0015416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D5E8C" w14:textId="77777777" w:rsidR="0015416A" w:rsidRPr="00930C65" w:rsidRDefault="0015416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0C65" w:rsidRPr="00930C65" w14:paraId="63D9876F" w14:textId="77777777" w:rsidTr="00EA0567">
        <w:trPr>
          <w:trHeight w:val="624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0DE" w14:textId="69EF935F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0C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主修专业</w:t>
            </w:r>
          </w:p>
        </w:tc>
        <w:tc>
          <w:tcPr>
            <w:tcW w:w="5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2F5F1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C73A7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30C65" w:rsidRPr="00930C65" w14:paraId="67376C09" w14:textId="77777777" w:rsidTr="00EA0567">
        <w:trPr>
          <w:trHeight w:val="537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FCED" w14:textId="7B1F9352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930C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读</w:t>
            </w:r>
            <w:proofErr w:type="gramStart"/>
            <w:r w:rsidRPr="00930C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微专业</w:t>
            </w:r>
            <w:proofErr w:type="gramEnd"/>
            <w:r w:rsidRPr="00930C6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00E6B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5E322" w14:textId="77777777" w:rsidR="00930C65" w:rsidRPr="00930C65" w:rsidRDefault="00930C65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0C72" w:rsidRPr="00930C65" w14:paraId="043F66D7" w14:textId="77777777" w:rsidTr="00EA0567">
        <w:trPr>
          <w:trHeight w:val="590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6A035" w14:textId="41BA948E" w:rsidR="002E0C72" w:rsidRPr="00EA0567" w:rsidRDefault="002E0C72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2D63" w14:textId="47B9EA4A" w:rsidR="002E0C72" w:rsidRPr="00930C65" w:rsidRDefault="002E0C72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029E" w14:textId="3FFE9B6D" w:rsidR="002E0C72" w:rsidRPr="00EA0567" w:rsidRDefault="002E0C72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80FF0" w14:textId="77777777" w:rsidR="002E0C72" w:rsidRPr="00930C65" w:rsidRDefault="002E0C72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0C72" w:rsidRPr="00930C65" w14:paraId="54A71353" w14:textId="77777777" w:rsidTr="00930C65">
        <w:trPr>
          <w:trHeight w:val="2363"/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CB8E" w14:textId="77777777" w:rsidR="002E0C72" w:rsidRPr="00EA0567" w:rsidRDefault="002E0C72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修读</w:t>
            </w:r>
            <w:proofErr w:type="gramStart"/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微专业</w:t>
            </w:r>
            <w:proofErr w:type="gramEnd"/>
            <w:r w:rsidRPr="00EA0567">
              <w:rPr>
                <w:rFonts w:ascii="宋体" w:eastAsia="宋体" w:hAnsi="宋体"/>
                <w:b/>
                <w:bCs/>
                <w:sz w:val="24"/>
                <w:szCs w:val="24"/>
              </w:rPr>
              <w:t>的</w:t>
            </w:r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8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7BA98" w14:textId="77777777" w:rsidR="002E0C72" w:rsidRPr="00930C65" w:rsidRDefault="002E0C72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5CF46C3" w14:textId="77777777" w:rsidR="002E0C72" w:rsidRPr="00930C65" w:rsidRDefault="002E0C72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C56B66A" w14:textId="77777777" w:rsidR="00E1041A" w:rsidRPr="00930C65" w:rsidRDefault="00E1041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949AC19" w14:textId="77777777" w:rsidR="00E1041A" w:rsidRPr="00930C65" w:rsidRDefault="00E1041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4D00AA0" w14:textId="77777777" w:rsidR="00E1041A" w:rsidRPr="00930C65" w:rsidRDefault="00E1041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88C3DA1" w14:textId="77777777" w:rsidR="00E1041A" w:rsidRPr="00930C65" w:rsidRDefault="00E1041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CF0A70" w14:textId="77777777" w:rsidR="00E1041A" w:rsidRPr="00930C65" w:rsidRDefault="00E1041A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495C9C" w14:textId="77777777" w:rsidR="002E0C72" w:rsidRPr="00930C65" w:rsidRDefault="002E0C72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E0C72" w:rsidRPr="00930C65" w14:paraId="297A3ADF" w14:textId="77777777" w:rsidTr="005A1FD5">
        <w:trPr>
          <w:trHeight w:val="2681"/>
          <w:jc w:val="center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342A" w14:textId="77777777" w:rsidR="002E0C72" w:rsidRPr="005A1FD5" w:rsidRDefault="002E0C72" w:rsidP="00930C6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A1FD5">
              <w:rPr>
                <w:rFonts w:ascii="宋体" w:eastAsia="宋体" w:hAnsi="宋体"/>
                <w:b/>
                <w:bCs/>
                <w:sz w:val="28"/>
                <w:szCs w:val="28"/>
              </w:rPr>
              <w:t>本人</w:t>
            </w:r>
            <w:r w:rsidRPr="005A1F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承诺所填内容属实，</w:t>
            </w:r>
            <w:r w:rsidRPr="005A1FD5">
              <w:rPr>
                <w:rFonts w:ascii="宋体" w:eastAsia="宋体" w:hAnsi="宋体"/>
                <w:b/>
                <w:bCs/>
                <w:sz w:val="28"/>
                <w:szCs w:val="28"/>
              </w:rPr>
              <w:t>已认真阅读</w:t>
            </w:r>
            <w:proofErr w:type="gramStart"/>
            <w:r w:rsidRPr="005A1F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</w:t>
            </w:r>
            <w:r w:rsidRPr="005A1FD5">
              <w:rPr>
                <w:rFonts w:ascii="宋体" w:eastAsia="宋体" w:hAnsi="宋体"/>
                <w:b/>
                <w:bCs/>
                <w:sz w:val="28"/>
                <w:szCs w:val="28"/>
              </w:rPr>
              <w:t>专业</w:t>
            </w:r>
            <w:proofErr w:type="gramEnd"/>
            <w:r w:rsidRPr="005A1FD5">
              <w:rPr>
                <w:rFonts w:ascii="宋体" w:eastAsia="宋体" w:hAnsi="宋体"/>
                <w:b/>
                <w:bCs/>
                <w:sz w:val="28"/>
                <w:szCs w:val="28"/>
              </w:rPr>
              <w:t>培养方案，自己有能力修读完成方案中所要求的毕业学分，并遵守其他相关规定。</w:t>
            </w:r>
          </w:p>
          <w:p w14:paraId="3C5E6309" w14:textId="77777777" w:rsidR="00C3788F" w:rsidRPr="00C3788F" w:rsidRDefault="00C3788F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B6C60AF" w14:textId="0D9DB78F" w:rsidR="002E0C72" w:rsidRPr="00930C65" w:rsidRDefault="002E0C72" w:rsidP="00C3788F">
            <w:pPr>
              <w:wordWrap w:val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930C65">
              <w:rPr>
                <w:rFonts w:ascii="宋体" w:eastAsia="宋体" w:hAnsi="宋体"/>
                <w:sz w:val="24"/>
                <w:szCs w:val="24"/>
              </w:rPr>
              <w:t>学生签名：</w:t>
            </w:r>
            <w:r w:rsidR="00C3788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</w:p>
          <w:p w14:paraId="741F6CE4" w14:textId="77777777" w:rsidR="002E0C72" w:rsidRPr="00930C65" w:rsidRDefault="002E0C72" w:rsidP="00C3788F">
            <w:pPr>
              <w:ind w:rightChars="200" w:right="42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930C65">
              <w:rPr>
                <w:rFonts w:ascii="宋体" w:eastAsia="宋体" w:hAnsi="宋体"/>
                <w:sz w:val="24"/>
                <w:szCs w:val="24"/>
              </w:rPr>
              <w:t>年   月   日</w:t>
            </w:r>
          </w:p>
        </w:tc>
      </w:tr>
      <w:tr w:rsidR="00EA0567" w:rsidRPr="00930C65" w14:paraId="0CA830C1" w14:textId="2C355400" w:rsidTr="005A1FD5">
        <w:trPr>
          <w:trHeight w:val="3301"/>
          <w:jc w:val="center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32D0" w14:textId="5412487C" w:rsidR="00EA0567" w:rsidRPr="00EA0567" w:rsidRDefault="00EA0567" w:rsidP="00930C6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EA056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学院报名资格审核</w:t>
            </w:r>
          </w:p>
        </w:tc>
        <w:tc>
          <w:tcPr>
            <w:tcW w:w="79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FB524" w14:textId="77777777" w:rsidR="00EA0567" w:rsidRDefault="00EA0567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B5637D5" w14:textId="77777777" w:rsidR="00EA0567" w:rsidRDefault="00EA0567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C7535D" w14:textId="77777777" w:rsidR="00EA0567" w:rsidRDefault="00EA0567" w:rsidP="00930C6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999E7E7" w14:textId="0149E05E" w:rsidR="00EA0567" w:rsidRDefault="00EA0567" w:rsidP="00EA0567">
            <w:pPr>
              <w:wordWrap w:val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签名：           </w:t>
            </w:r>
          </w:p>
          <w:p w14:paraId="14E43F0C" w14:textId="28A4440E" w:rsidR="00EA0567" w:rsidRPr="00930C65" w:rsidRDefault="00EA0567" w:rsidP="00382825">
            <w:pPr>
              <w:wordWrap w:val="0"/>
              <w:ind w:rightChars="200" w:right="42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1BC14444" w14:textId="77777777" w:rsidR="00EA0567" w:rsidRPr="00EA0567" w:rsidRDefault="00EA0567">
      <w:pPr>
        <w:spacing w:line="360" w:lineRule="auto"/>
        <w:rPr>
          <w:rFonts w:hint="eastAsia"/>
        </w:rPr>
      </w:pPr>
    </w:p>
    <w:sectPr w:rsidR="00EA0567" w:rsidRPr="00EA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9368" w14:textId="77777777" w:rsidR="00781795" w:rsidRDefault="00781795" w:rsidP="000960BB">
      <w:pPr>
        <w:rPr>
          <w:rFonts w:hint="eastAsia"/>
        </w:rPr>
      </w:pPr>
      <w:r>
        <w:separator/>
      </w:r>
    </w:p>
  </w:endnote>
  <w:endnote w:type="continuationSeparator" w:id="0">
    <w:p w14:paraId="314AE1FF" w14:textId="77777777" w:rsidR="00781795" w:rsidRDefault="00781795" w:rsidP="000960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D1DEA9BF-ABE6-4425-8131-9E0557176C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D842" w14:textId="77777777" w:rsidR="00781795" w:rsidRDefault="00781795" w:rsidP="000960BB">
      <w:pPr>
        <w:rPr>
          <w:rFonts w:hint="eastAsia"/>
        </w:rPr>
      </w:pPr>
      <w:r>
        <w:separator/>
      </w:r>
    </w:p>
  </w:footnote>
  <w:footnote w:type="continuationSeparator" w:id="0">
    <w:p w14:paraId="042FB893" w14:textId="77777777" w:rsidR="00781795" w:rsidRDefault="00781795" w:rsidP="000960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4YTAyODIzNjVmOGU4ZWE4Y2VmNzI0MzA4MmExYzQifQ=="/>
  </w:docVars>
  <w:rsids>
    <w:rsidRoot w:val="003474C1"/>
    <w:rsid w:val="00004BDA"/>
    <w:rsid w:val="000120CB"/>
    <w:rsid w:val="00022CD1"/>
    <w:rsid w:val="00065F26"/>
    <w:rsid w:val="000840E4"/>
    <w:rsid w:val="000960BB"/>
    <w:rsid w:val="0015416A"/>
    <w:rsid w:val="002D744C"/>
    <w:rsid w:val="002E0C72"/>
    <w:rsid w:val="003474C1"/>
    <w:rsid w:val="00382825"/>
    <w:rsid w:val="003E7F1A"/>
    <w:rsid w:val="0047222F"/>
    <w:rsid w:val="00551EF7"/>
    <w:rsid w:val="005811E6"/>
    <w:rsid w:val="005A1FD5"/>
    <w:rsid w:val="005B50CB"/>
    <w:rsid w:val="0062304E"/>
    <w:rsid w:val="00781795"/>
    <w:rsid w:val="00795BA1"/>
    <w:rsid w:val="007C3BB8"/>
    <w:rsid w:val="00852790"/>
    <w:rsid w:val="00865E06"/>
    <w:rsid w:val="00930C65"/>
    <w:rsid w:val="00962874"/>
    <w:rsid w:val="00964142"/>
    <w:rsid w:val="00A06E9C"/>
    <w:rsid w:val="00A615FB"/>
    <w:rsid w:val="00BF3BFC"/>
    <w:rsid w:val="00C3788F"/>
    <w:rsid w:val="00D02BF5"/>
    <w:rsid w:val="00D936A8"/>
    <w:rsid w:val="00DC3A35"/>
    <w:rsid w:val="00DF1F67"/>
    <w:rsid w:val="00E1041A"/>
    <w:rsid w:val="00E20375"/>
    <w:rsid w:val="00E97B01"/>
    <w:rsid w:val="00EA0567"/>
    <w:rsid w:val="100A15AA"/>
    <w:rsid w:val="27222713"/>
    <w:rsid w:val="3D7D69E6"/>
    <w:rsid w:val="3EA044CD"/>
    <w:rsid w:val="40C44FE1"/>
    <w:rsid w:val="5B795F5C"/>
    <w:rsid w:val="5B9031DA"/>
    <w:rsid w:val="6C8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A6C4"/>
  <w15:docId w15:val="{5BA128BD-E031-4B5D-82E6-8BAA6557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21</cp:revision>
  <dcterms:created xsi:type="dcterms:W3CDTF">2022-05-23T01:39:00Z</dcterms:created>
  <dcterms:modified xsi:type="dcterms:W3CDTF">2026-03-20T09:26:00Z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B5FA81AA4C36440BB245C6C7BAD3C9DB_13</vt:lpwstr>
  </property>
</Properties>
</file>