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71EB6">
      <w:pPr>
        <w:jc w:val="center"/>
      </w:pPr>
      <w:r>
        <w:drawing>
          <wp:inline distT="0" distB="0" distL="0" distR="0">
            <wp:extent cx="3007360" cy="1131570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4B6E2">
      <w:pPr>
        <w:jc w:val="center"/>
      </w:pPr>
    </w:p>
    <w:p w14:paraId="6439F48C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XXXX年校园科技文化艺术节集体奖项</w:t>
      </w:r>
    </w:p>
    <w:p w14:paraId="46B566AB">
      <w:pPr>
        <w:jc w:val="center"/>
        <w:rPr>
          <w:rFonts w:hint="eastAsia" w:ascii="宋体" w:hAnsi="宋体"/>
          <w:b/>
          <w:sz w:val="72"/>
          <w:szCs w:val="72"/>
        </w:rPr>
      </w:pPr>
    </w:p>
    <w:p w14:paraId="5FD28575">
      <w:pPr>
        <w:jc w:val="center"/>
        <w:rPr>
          <w:rFonts w:hint="eastAsia" w:ascii="宋体" w:hAnsi="宋体"/>
          <w:b/>
          <w:sz w:val="72"/>
          <w:szCs w:val="72"/>
        </w:rPr>
      </w:pPr>
    </w:p>
    <w:p w14:paraId="79B3F0B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  <w:t>总</w:t>
      </w:r>
    </w:p>
    <w:p w14:paraId="5C2479B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  <w:t>结</w:t>
      </w:r>
    </w:p>
    <w:p w14:paraId="5AD1511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  <w:t>报</w:t>
      </w:r>
    </w:p>
    <w:p w14:paraId="22D7153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  <w:t>告</w:t>
      </w:r>
    </w:p>
    <w:p w14:paraId="726BF5F5">
      <w:pPr>
        <w:jc w:val="center"/>
        <w:rPr>
          <w:rFonts w:hint="eastAsia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sz w:val="56"/>
          <w:szCs w:val="36"/>
        </w:rPr>
        <w:t xml:space="preserve"> </w:t>
      </w:r>
    </w:p>
    <w:p w14:paraId="180AB150">
      <w:pPr>
        <w:ind w:firstLine="4498" w:firstLineChars="140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B96E9B0">
      <w:pPr>
        <w:ind w:firstLine="4498" w:firstLineChars="140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F60C27A">
      <w:pPr>
        <w:ind w:left="0" w:leftChars="0" w:firstLine="2528" w:firstLineChars="787"/>
        <w:rPr>
          <w:rFonts w:hint="default" w:ascii="宋体" w:hAnsi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报送单位：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 w14:paraId="1D95660B">
      <w:pPr>
        <w:ind w:left="0" w:leftChars="0" w:firstLine="2528" w:firstLineChars="787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申报类型</w:t>
      </w:r>
      <w:r>
        <w:rPr>
          <w:rFonts w:hint="eastAsia" w:ascii="宋体" w:hAnsi="宋体"/>
          <w:b/>
          <w:bCs/>
          <w:sz w:val="32"/>
          <w:szCs w:val="32"/>
        </w:rPr>
        <w:t>：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</w:t>
      </w:r>
    </w:p>
    <w:p w14:paraId="384B3891">
      <w:pPr>
        <w:ind w:left="0" w:leftChars="0" w:right="960" w:firstLine="2528" w:firstLineChars="787"/>
        <w:rPr>
          <w:rFonts w:hint="default" w:ascii="Times New Roman" w:hAnsi="Times New Roman" w:eastAsia="仿宋_GB2312"/>
          <w:bCs/>
          <w:sz w:val="24"/>
          <w:szCs w:val="24"/>
          <w:lang w:val="en-US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报送时间</w:t>
      </w:r>
      <w:r>
        <w:rPr>
          <w:rFonts w:hint="eastAsia" w:ascii="宋体" w:hAnsi="宋体"/>
          <w:b/>
          <w:bCs/>
          <w:sz w:val="32"/>
          <w:szCs w:val="32"/>
        </w:rPr>
        <w:t>：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 w14:paraId="799F0B68">
      <w:pPr>
        <w:ind w:right="480"/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44D764E1">
      <w:pPr>
        <w:ind w:right="48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3AD2B619">
      <w:pPr>
        <w:ind w:right="48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标题：方正小标宋简体、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二号</w:t>
      </w:r>
    </w:p>
    <w:p w14:paraId="51E1C3CF">
      <w:pPr>
        <w:ind w:right="480"/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副标题：XXXX学院2025年校园科技文化艺术节总结报告；仿宋、三号</w:t>
      </w:r>
    </w:p>
    <w:p w14:paraId="503DA2E4">
      <w:pPr>
        <w:ind w:right="48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1E77910">
      <w:pPr>
        <w:ind w:right="48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正文：仿宋、三号、行距固定值28磅，首行缩进2字符；</w:t>
      </w:r>
    </w:p>
    <w:p w14:paraId="24944FE7">
      <w:pPr>
        <w:ind w:right="48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一级标段：黑体</w:t>
      </w:r>
    </w:p>
    <w:p w14:paraId="4AEFF3C9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二级标段：楷体</w:t>
      </w:r>
    </w:p>
    <w:p w14:paraId="224C3717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393A0DBA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5C19B730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5BD66380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0D1AE815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4ACB5CCF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2FF8B6E1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78E02B62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6AEAE838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506B6D3C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58D5E042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6ACB840D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7D575333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44E7E18D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785E7BFF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23682E99">
      <w:pPr>
        <w:jc w:val="center"/>
      </w:pPr>
      <w:r>
        <w:drawing>
          <wp:inline distT="0" distB="0" distL="0" distR="0">
            <wp:extent cx="3007360" cy="1131570"/>
            <wp:effectExtent l="0" t="0" r="0" b="0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736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D03C1">
      <w:pPr>
        <w:jc w:val="center"/>
      </w:pPr>
    </w:p>
    <w:p w14:paraId="727DC42A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XXXX年校园科技文化艺术节个人奖项</w:t>
      </w:r>
    </w:p>
    <w:p w14:paraId="594F5E78">
      <w:pPr>
        <w:jc w:val="center"/>
        <w:rPr>
          <w:rFonts w:hint="eastAsia" w:ascii="宋体" w:hAnsi="宋体"/>
          <w:b/>
          <w:sz w:val="72"/>
          <w:szCs w:val="72"/>
        </w:rPr>
      </w:pPr>
    </w:p>
    <w:p w14:paraId="0AD838F2">
      <w:pPr>
        <w:jc w:val="center"/>
        <w:rPr>
          <w:rFonts w:hint="eastAsia" w:ascii="宋体" w:hAnsi="宋体"/>
          <w:b/>
          <w:sz w:val="72"/>
          <w:szCs w:val="72"/>
        </w:rPr>
      </w:pPr>
    </w:p>
    <w:p w14:paraId="4487E385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  <w:t>事</w:t>
      </w:r>
    </w:p>
    <w:p w14:paraId="6FD2B2A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  <w:t>迹</w:t>
      </w:r>
    </w:p>
    <w:p w14:paraId="274A355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  <w:t>材</w:t>
      </w:r>
    </w:p>
    <w:p w14:paraId="1B73B6B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  <w:t>料</w:t>
      </w:r>
    </w:p>
    <w:p w14:paraId="269656F1">
      <w:pPr>
        <w:jc w:val="center"/>
        <w:rPr>
          <w:rFonts w:hint="eastAsia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sz w:val="56"/>
          <w:szCs w:val="36"/>
        </w:rPr>
        <w:t xml:space="preserve"> </w:t>
      </w:r>
    </w:p>
    <w:p w14:paraId="6B952C32">
      <w:pPr>
        <w:ind w:firstLine="4498" w:firstLineChars="140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135ECDE">
      <w:pPr>
        <w:ind w:firstLine="4498" w:firstLineChars="1400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A6CDEBE">
      <w:pPr>
        <w:ind w:left="0" w:leftChars="0" w:firstLine="2528" w:firstLineChars="787"/>
        <w:rPr>
          <w:rFonts w:hint="default" w:ascii="宋体" w:hAnsi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所在学院：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 w14:paraId="6F5A4613">
      <w:pPr>
        <w:ind w:left="0" w:leftChars="0" w:firstLine="2528" w:firstLineChars="787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申报类型</w:t>
      </w:r>
      <w:r>
        <w:rPr>
          <w:rFonts w:hint="eastAsia" w:ascii="宋体" w:hAnsi="宋体"/>
          <w:b/>
          <w:bCs/>
          <w:sz w:val="32"/>
          <w:szCs w:val="32"/>
        </w:rPr>
        <w:t>：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 xml:space="preserve">    </w:t>
      </w:r>
    </w:p>
    <w:p w14:paraId="05B332D4">
      <w:pPr>
        <w:ind w:left="0" w:leftChars="0" w:right="960" w:firstLine="2528" w:firstLineChars="787"/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姓    名</w:t>
      </w:r>
      <w:r>
        <w:rPr>
          <w:rFonts w:hint="eastAsia" w:ascii="宋体" w:hAnsi="宋体"/>
          <w:b/>
          <w:bCs/>
          <w:sz w:val="32"/>
          <w:szCs w:val="32"/>
        </w:rPr>
        <w:t>：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 w14:paraId="7A28EAC4">
      <w:pPr>
        <w:ind w:left="0" w:leftChars="0" w:right="960" w:firstLine="2528" w:firstLineChars="787"/>
        <w:rPr>
          <w:rFonts w:hint="default" w:ascii="宋体" w:hAnsi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u w:val="none"/>
          <w:lang w:val="en-US" w:eastAsia="zh-CN"/>
        </w:rPr>
        <w:t>报送时间：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 w14:paraId="5AD2A169">
      <w:pPr>
        <w:ind w:right="48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17B1C1EE">
      <w:pPr>
        <w:ind w:right="48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标题：方正小标宋简体、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二号</w:t>
      </w:r>
    </w:p>
    <w:p w14:paraId="72FBA64B">
      <w:pPr>
        <w:ind w:right="48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E6F46D7">
      <w:pPr>
        <w:ind w:right="48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正文：仿宋、三号、行距固定值28磅，首行缩进2字符；</w:t>
      </w:r>
    </w:p>
    <w:p w14:paraId="3C2A94BF">
      <w:pPr>
        <w:ind w:right="480"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一级标段：黑体</w:t>
      </w:r>
    </w:p>
    <w:p w14:paraId="4E1DCB65">
      <w:pPr>
        <w:ind w:right="480" w:firstLine="640" w:firstLineChars="20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二级标段：楷体</w:t>
      </w:r>
    </w:p>
    <w:p w14:paraId="75602DB1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62FF8FAA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7A7D748F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30A51546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10B8DF4B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26B9A08E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2DA18F73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43DEC3C7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0B816DF4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109EC042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60CDE0ED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3852DBF2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7A64AA23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3C84BF29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0382FF8A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5A9DEF7F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1DB871AA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 w14:paraId="4F27281C">
      <w:pPr>
        <w:widowControl/>
        <w:autoSpaceDE w:val="0"/>
        <w:autoSpaceDN w:val="0"/>
        <w:spacing w:line="600" w:lineRule="exact"/>
        <w:jc w:val="center"/>
        <w:rPr>
          <w:rFonts w:ascii="方正小标宋简体" w:hAnsi="华文中宋" w:eastAsia="方正小标宋简体" w:cs="仿宋_GB2312"/>
          <w:w w:val="100"/>
          <w:sz w:val="36"/>
          <w:szCs w:val="36"/>
        </w:rPr>
      </w:pPr>
      <w:r>
        <w:rPr>
          <w:rFonts w:hint="eastAsia" w:ascii="方正小标宋简体" w:hAnsi="华文中宋" w:eastAsia="方正小标宋简体" w:cs="仿宋_GB2312"/>
          <w:w w:val="100"/>
          <w:sz w:val="36"/>
          <w:szCs w:val="36"/>
        </w:rPr>
        <w:t>银川能源学院校园科技文化艺术节</w:t>
      </w:r>
      <w:r>
        <w:rPr>
          <w:rFonts w:hint="eastAsia" w:ascii="方正小标宋简体" w:hAnsi="华文中宋" w:eastAsia="方正小标宋简体" w:cs="仿宋_GB2312"/>
          <w:w w:val="100"/>
          <w:sz w:val="36"/>
          <w:szCs w:val="36"/>
          <w:lang w:val="en-US" w:eastAsia="zh-CN"/>
        </w:rPr>
        <w:t>个人奖项</w:t>
      </w:r>
      <w:r>
        <w:rPr>
          <w:rFonts w:hint="eastAsia" w:ascii="方正小标宋简体" w:hAnsi="华文中宋" w:eastAsia="方正小标宋简体" w:cs="仿宋_GB2312"/>
          <w:w w:val="100"/>
          <w:sz w:val="36"/>
          <w:szCs w:val="36"/>
        </w:rPr>
        <w:t>登记表</w:t>
      </w:r>
    </w:p>
    <w:p w14:paraId="07A9313C"/>
    <w:tbl>
      <w:tblPr>
        <w:tblStyle w:val="6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119"/>
        <w:gridCol w:w="66"/>
        <w:gridCol w:w="1240"/>
        <w:gridCol w:w="1105"/>
        <w:gridCol w:w="850"/>
        <w:gridCol w:w="1002"/>
      </w:tblGrid>
      <w:tr w14:paraId="7526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53D4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    院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0606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E7CA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  名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1D02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52B2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D2CD3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8CD6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F35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    别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2692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2232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B47B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5584E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FB576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班    级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A228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6365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EE7A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7B7F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48A49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担任职务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4310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C4E6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C5C8"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4CF4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4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73635FB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主  要  事  迹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1A0A">
            <w:pPr>
              <w:snapToGrid w:val="0"/>
              <w:spacing w:line="240" w:lineRule="auto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2303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30" w:hRule="atLeast"/>
          <w:jc w:val="center"/>
        </w:trPr>
        <w:tc>
          <w:tcPr>
            <w:tcW w:w="4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62F3">
            <w:pPr>
              <w:snapToGrid w:val="0"/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团支部审核意见：</w:t>
            </w:r>
          </w:p>
          <w:p w14:paraId="4D4A305D">
            <w:pPr>
              <w:snapToGrid w:val="0"/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66D8D26E">
            <w:pPr>
              <w:snapToGrid w:val="0"/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30072984">
            <w:pPr>
              <w:snapToGrid w:val="0"/>
              <w:spacing w:line="400" w:lineRule="exact"/>
              <w:ind w:firstLine="1440" w:firstLineChars="600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签字（盖章）：</w:t>
            </w:r>
          </w:p>
          <w:p w14:paraId="1D29A783">
            <w:pPr>
              <w:snapToGrid w:val="0"/>
              <w:spacing w:line="400" w:lineRule="exact"/>
              <w:ind w:firstLine="2400" w:firstLineChars="1000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年   月   日</w:t>
            </w:r>
          </w:p>
        </w:tc>
        <w:tc>
          <w:tcPr>
            <w:tcW w:w="4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384E2"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>辅导员审核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意见：</w:t>
            </w:r>
          </w:p>
          <w:p w14:paraId="40261506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</w:t>
            </w:r>
          </w:p>
          <w:p w14:paraId="78BA7745">
            <w:pPr>
              <w:spacing w:line="400" w:lineRule="exact"/>
              <w:ind w:left="1200" w:hanging="1200" w:hangingChars="5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  签字（盖章）：                                  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 xml:space="preserve">   </w:t>
            </w:r>
          </w:p>
          <w:p w14:paraId="2F5DFA5A">
            <w:pPr>
              <w:spacing w:line="400" w:lineRule="exact"/>
              <w:ind w:left="1197" w:leftChars="570" w:firstLine="960" w:firstLineChars="4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年   月   日</w:t>
            </w:r>
          </w:p>
        </w:tc>
      </w:tr>
      <w:tr w14:paraId="4ED1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4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3A7F"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>学院团委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意见：</w:t>
            </w:r>
          </w:p>
          <w:p w14:paraId="21559446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</w:t>
            </w:r>
          </w:p>
          <w:p w14:paraId="6E168651">
            <w:pPr>
              <w:spacing w:line="400" w:lineRule="exact"/>
              <w:ind w:left="1440" w:hanging="1440" w:hangingChars="6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  签字（盖章）：                                  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 xml:space="preserve">   </w:t>
            </w:r>
          </w:p>
          <w:p w14:paraId="4E7CB5CD">
            <w:pPr>
              <w:spacing w:line="360" w:lineRule="exact"/>
              <w:ind w:firstLine="2400" w:firstLineChars="100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年   月   日</w:t>
            </w:r>
          </w:p>
        </w:tc>
        <w:tc>
          <w:tcPr>
            <w:tcW w:w="4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7D4B"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>学院党组织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意见：</w:t>
            </w:r>
          </w:p>
          <w:p w14:paraId="38F50F1F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</w:t>
            </w:r>
          </w:p>
          <w:p w14:paraId="1F467914">
            <w:pPr>
              <w:spacing w:line="400" w:lineRule="exact"/>
              <w:ind w:left="1200" w:hanging="1200" w:hangingChars="5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  签字（盖章）：                                  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 xml:space="preserve">   </w:t>
            </w:r>
          </w:p>
          <w:p w14:paraId="6C501CF9">
            <w:pPr>
              <w:spacing w:line="360" w:lineRule="exact"/>
              <w:ind w:firstLine="2160" w:firstLineChars="9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年   月   日</w:t>
            </w:r>
          </w:p>
        </w:tc>
      </w:tr>
      <w:tr w14:paraId="5D0D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76A8">
            <w:pPr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学校团委意见：</w:t>
            </w:r>
          </w:p>
          <w:p w14:paraId="03B7681C">
            <w:pPr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</w:p>
          <w:p w14:paraId="05422C5A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</w:t>
            </w:r>
          </w:p>
          <w:p w14:paraId="74679515">
            <w:pPr>
              <w:spacing w:line="4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签字（盖章）：       </w:t>
            </w:r>
          </w:p>
          <w:p w14:paraId="16BFB84C">
            <w:pPr>
              <w:spacing w:line="1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</w:p>
          <w:p w14:paraId="0608361B">
            <w:pPr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                     年   月   日                  </w:t>
            </w:r>
          </w:p>
        </w:tc>
      </w:tr>
    </w:tbl>
    <w:p w14:paraId="27BD40DA">
      <w:pPr>
        <w:widowControl/>
        <w:autoSpaceDE w:val="0"/>
        <w:autoSpaceDN w:val="0"/>
        <w:spacing w:line="600" w:lineRule="exact"/>
        <w:jc w:val="center"/>
        <w:rPr>
          <w:rFonts w:ascii="方正小标宋简体" w:hAnsi="华文中宋" w:eastAsia="方正小标宋简体" w:cs="仿宋_GB2312"/>
          <w:w w:val="100"/>
          <w:sz w:val="36"/>
          <w:szCs w:val="36"/>
        </w:rPr>
      </w:pPr>
      <w:r>
        <w:rPr>
          <w:rFonts w:hint="eastAsia" w:ascii="方正小标宋简体" w:hAnsi="华文中宋" w:eastAsia="方正小标宋简体" w:cs="仿宋_GB2312"/>
          <w:w w:val="100"/>
          <w:sz w:val="36"/>
          <w:szCs w:val="36"/>
        </w:rPr>
        <w:t>银川能源学院校园科技文化艺术节</w:t>
      </w:r>
      <w:r>
        <w:rPr>
          <w:rFonts w:hint="eastAsia" w:ascii="方正小标宋简体" w:hAnsi="华文中宋" w:eastAsia="方正小标宋简体" w:cs="仿宋_GB2312"/>
          <w:w w:val="100"/>
          <w:sz w:val="36"/>
          <w:szCs w:val="36"/>
          <w:lang w:val="en-US" w:eastAsia="zh-CN"/>
        </w:rPr>
        <w:t>集体奖项</w:t>
      </w:r>
      <w:r>
        <w:rPr>
          <w:rFonts w:hint="eastAsia" w:ascii="方正小标宋简体" w:hAnsi="华文中宋" w:eastAsia="方正小标宋简体" w:cs="仿宋_GB2312"/>
          <w:w w:val="100"/>
          <w:sz w:val="36"/>
          <w:szCs w:val="36"/>
        </w:rPr>
        <w:t>登记表</w:t>
      </w:r>
    </w:p>
    <w:p w14:paraId="1B9C3AD2"/>
    <w:tbl>
      <w:tblPr>
        <w:tblStyle w:val="6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119"/>
        <w:gridCol w:w="66"/>
        <w:gridCol w:w="1240"/>
        <w:gridCol w:w="1105"/>
        <w:gridCol w:w="850"/>
        <w:gridCol w:w="1002"/>
      </w:tblGrid>
      <w:tr w14:paraId="34E5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7D2F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申报单位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DDF0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384D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申报类型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EE6E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C29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B0C6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负 责 人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84F2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1C2F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    别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6111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3F31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3750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5C2A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9E818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9391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9D30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3678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0529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7A03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担任职务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D857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B0B9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是否承办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4A0C"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5F44E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承办及举办活动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623A"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46DE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4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DF5FF9D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主  要  事  迹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7885">
            <w:pPr>
              <w:snapToGrid w:val="0"/>
              <w:spacing w:line="240" w:lineRule="auto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48D1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4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B1C9"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>学院团委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意见：</w:t>
            </w:r>
          </w:p>
          <w:p w14:paraId="34C35F4F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</w:t>
            </w:r>
          </w:p>
          <w:p w14:paraId="0AB34E46">
            <w:pPr>
              <w:spacing w:line="400" w:lineRule="exact"/>
              <w:ind w:left="1440" w:hanging="1440" w:hangingChars="6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  签字（盖章）：                                  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 xml:space="preserve">   </w:t>
            </w:r>
          </w:p>
          <w:p w14:paraId="7F2E92F2">
            <w:pPr>
              <w:spacing w:line="360" w:lineRule="exact"/>
              <w:ind w:firstLine="2400" w:firstLineChars="100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年   月   日</w:t>
            </w:r>
          </w:p>
        </w:tc>
        <w:tc>
          <w:tcPr>
            <w:tcW w:w="4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78DF"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>学院党组织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意见：</w:t>
            </w:r>
          </w:p>
          <w:p w14:paraId="56AB7628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</w:t>
            </w:r>
          </w:p>
          <w:p w14:paraId="0030A6E7">
            <w:pPr>
              <w:spacing w:line="400" w:lineRule="exact"/>
              <w:ind w:left="1200" w:hanging="1200" w:hangingChars="5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  签字（盖章）：                                  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 xml:space="preserve">   </w:t>
            </w:r>
          </w:p>
          <w:p w14:paraId="66953326">
            <w:pPr>
              <w:spacing w:line="360" w:lineRule="exact"/>
              <w:ind w:firstLine="2160" w:firstLineChars="9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年   月   日</w:t>
            </w:r>
          </w:p>
        </w:tc>
      </w:tr>
      <w:tr w14:paraId="1C0B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C4CC">
            <w:pPr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学校团委意见：</w:t>
            </w:r>
          </w:p>
          <w:p w14:paraId="4659A799">
            <w:pPr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</w:p>
          <w:p w14:paraId="74425DA9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</w:t>
            </w:r>
          </w:p>
          <w:p w14:paraId="4977F456">
            <w:pPr>
              <w:spacing w:line="4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签字（盖章）：       </w:t>
            </w:r>
          </w:p>
          <w:p w14:paraId="0ED2A3D4">
            <w:pPr>
              <w:spacing w:line="1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</w:p>
          <w:p w14:paraId="70049E57">
            <w:pPr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                     年   月   日                  </w:t>
            </w:r>
          </w:p>
        </w:tc>
      </w:tr>
    </w:tbl>
    <w:p w14:paraId="373EE806">
      <w:pPr>
        <w:widowControl/>
        <w:autoSpaceDE w:val="0"/>
        <w:autoSpaceDN w:val="0"/>
        <w:spacing w:line="600" w:lineRule="exact"/>
        <w:jc w:val="center"/>
        <w:rPr>
          <w:rFonts w:ascii="方正小标宋简体" w:hAnsi="华文中宋" w:eastAsia="方正小标宋简体" w:cs="仿宋_GB2312"/>
          <w:w w:val="100"/>
          <w:sz w:val="36"/>
          <w:szCs w:val="36"/>
        </w:rPr>
      </w:pPr>
      <w:r>
        <w:rPr>
          <w:rFonts w:hint="eastAsia" w:ascii="方正小标宋简体" w:hAnsi="华文中宋" w:eastAsia="方正小标宋简体" w:cs="仿宋_GB2312"/>
          <w:w w:val="100"/>
          <w:sz w:val="36"/>
          <w:szCs w:val="36"/>
        </w:rPr>
        <w:t>银川能源学院</w:t>
      </w:r>
      <w:r>
        <w:rPr>
          <w:rFonts w:hint="eastAsia" w:ascii="方正小标宋简体" w:hAnsi="华文中宋" w:eastAsia="方正小标宋简体" w:cs="仿宋_GB2312"/>
          <w:w w:val="100"/>
          <w:sz w:val="36"/>
          <w:szCs w:val="36"/>
          <w:lang w:val="en-US" w:eastAsia="zh-CN"/>
        </w:rPr>
        <w:t>校园百名榜样人物</w:t>
      </w:r>
      <w:r>
        <w:rPr>
          <w:rFonts w:hint="eastAsia" w:ascii="方正小标宋简体" w:hAnsi="华文中宋" w:eastAsia="方正小标宋简体" w:cs="仿宋_GB2312"/>
          <w:w w:val="100"/>
          <w:sz w:val="36"/>
          <w:szCs w:val="36"/>
        </w:rPr>
        <w:t>登记表</w:t>
      </w:r>
    </w:p>
    <w:p w14:paraId="5BEFF9A8"/>
    <w:tbl>
      <w:tblPr>
        <w:tblStyle w:val="6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119"/>
        <w:gridCol w:w="66"/>
        <w:gridCol w:w="1240"/>
        <w:gridCol w:w="1105"/>
        <w:gridCol w:w="850"/>
        <w:gridCol w:w="1002"/>
      </w:tblGrid>
      <w:tr w14:paraId="647A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3B0E9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    院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5A31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D68A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申报类型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0CD0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1132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0949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  名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1590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8C95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    别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310F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57E5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B2B9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0CFD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418D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8186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4287">
            <w:pPr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104E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4B1C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8E05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班    级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FA27">
            <w:pPr>
              <w:snapToGrid w:val="0"/>
              <w:spacing w:line="240" w:lineRule="exact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D00E">
            <w:pPr>
              <w:snapToGrid w:val="0"/>
              <w:spacing w:line="24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26AC"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14:paraId="2B3C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4" w:hRule="atLeast"/>
          <w:jc w:val="center"/>
        </w:trPr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3649A5F3">
            <w:pPr>
              <w:snapToGrid w:val="0"/>
              <w:spacing w:line="240" w:lineRule="exact"/>
              <w:ind w:left="113" w:right="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主  要  事  迹</w:t>
            </w:r>
          </w:p>
        </w:tc>
        <w:tc>
          <w:tcPr>
            <w:tcW w:w="73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7843">
            <w:pPr>
              <w:snapToGrid w:val="0"/>
              <w:spacing w:line="240" w:lineRule="auto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14:paraId="3D7C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4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91B1">
            <w:pPr>
              <w:snapToGrid w:val="0"/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团支部审核意见：</w:t>
            </w:r>
          </w:p>
          <w:p w14:paraId="013DAA1D">
            <w:pPr>
              <w:snapToGrid w:val="0"/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0DB6C2F7">
            <w:pPr>
              <w:snapToGrid w:val="0"/>
              <w:spacing w:line="400" w:lineRule="exact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</w:p>
          <w:p w14:paraId="308706A1">
            <w:pPr>
              <w:snapToGrid w:val="0"/>
              <w:spacing w:line="400" w:lineRule="exact"/>
              <w:ind w:firstLine="1440" w:firstLineChars="600"/>
              <w:jc w:val="left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签字（盖章）：</w:t>
            </w:r>
          </w:p>
          <w:p w14:paraId="206357E3">
            <w:pPr>
              <w:snapToGrid w:val="0"/>
              <w:spacing w:line="400" w:lineRule="exact"/>
              <w:ind w:firstLine="2400" w:firstLineChars="1000"/>
              <w:jc w:val="lef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年   月   日</w:t>
            </w:r>
          </w:p>
        </w:tc>
        <w:tc>
          <w:tcPr>
            <w:tcW w:w="4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641C"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>辅导员审核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意见：</w:t>
            </w:r>
          </w:p>
          <w:p w14:paraId="16A8C021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</w:t>
            </w:r>
          </w:p>
          <w:p w14:paraId="618ABCB8">
            <w:pPr>
              <w:spacing w:line="400" w:lineRule="exact"/>
              <w:ind w:left="1200" w:hanging="1200" w:hangingChars="5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  签字（盖章）：                                  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 xml:space="preserve">   </w:t>
            </w:r>
          </w:p>
          <w:p w14:paraId="73795C81">
            <w:pPr>
              <w:spacing w:line="400" w:lineRule="exact"/>
              <w:ind w:left="1197" w:leftChars="570" w:firstLine="960" w:firstLineChars="4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年   月   日</w:t>
            </w:r>
          </w:p>
        </w:tc>
      </w:tr>
      <w:tr w14:paraId="4044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4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95E4"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>学院团委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意见：</w:t>
            </w:r>
          </w:p>
          <w:p w14:paraId="0E4DF113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</w:t>
            </w:r>
          </w:p>
          <w:p w14:paraId="39AF1B63">
            <w:pPr>
              <w:spacing w:line="400" w:lineRule="exact"/>
              <w:ind w:left="1440" w:hanging="1440" w:hangingChars="6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  签字（盖章）：                                  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 xml:space="preserve">   </w:t>
            </w:r>
          </w:p>
          <w:p w14:paraId="39C3D3C7">
            <w:pPr>
              <w:spacing w:line="360" w:lineRule="exact"/>
              <w:ind w:firstLine="2400" w:firstLineChars="1000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年   月   日</w:t>
            </w:r>
          </w:p>
        </w:tc>
        <w:tc>
          <w:tcPr>
            <w:tcW w:w="4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75EC3">
            <w:pPr>
              <w:spacing w:line="36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>学院党组织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意见：</w:t>
            </w:r>
          </w:p>
          <w:p w14:paraId="703359BB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</w:t>
            </w:r>
          </w:p>
          <w:p w14:paraId="362CDEAC">
            <w:pPr>
              <w:spacing w:line="400" w:lineRule="exact"/>
              <w:ind w:left="1200" w:hanging="1200" w:hangingChars="5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  签字（盖章）：                                                         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  <w:lang w:val="en-US" w:eastAsia="zh-CN"/>
              </w:rPr>
              <w:t xml:space="preserve">   </w:t>
            </w:r>
          </w:p>
          <w:p w14:paraId="0FB524C4">
            <w:pPr>
              <w:spacing w:line="360" w:lineRule="exact"/>
              <w:ind w:firstLine="2160" w:firstLineChars="9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年   月   日</w:t>
            </w:r>
          </w:p>
        </w:tc>
      </w:tr>
      <w:tr w14:paraId="3396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135B">
            <w:pPr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>学校团委意见：</w:t>
            </w:r>
          </w:p>
          <w:p w14:paraId="08F81270">
            <w:pPr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</w:p>
          <w:p w14:paraId="5A445A6A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</w:t>
            </w:r>
          </w:p>
          <w:p w14:paraId="12C52830">
            <w:pPr>
              <w:spacing w:line="4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签字（盖章）：       </w:t>
            </w:r>
          </w:p>
          <w:p w14:paraId="58E076D8">
            <w:pPr>
              <w:spacing w:line="10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</w:p>
          <w:p w14:paraId="79B36AF0">
            <w:pPr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8"/>
              </w:rPr>
              <w:t xml:space="preserve">                                                        年   月   日                  </w:t>
            </w:r>
          </w:p>
        </w:tc>
      </w:tr>
    </w:tbl>
    <w:p w14:paraId="1A2C02F8">
      <w:pPr>
        <w:ind w:right="480"/>
        <w:jc w:val="both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A26DF"/>
    <w:rsid w:val="15192EEB"/>
    <w:rsid w:val="1AB86BAD"/>
    <w:rsid w:val="20E253F8"/>
    <w:rsid w:val="26482B78"/>
    <w:rsid w:val="283328AF"/>
    <w:rsid w:val="3CA552CE"/>
    <w:rsid w:val="3DA13429"/>
    <w:rsid w:val="423D7815"/>
    <w:rsid w:val="4ACB3972"/>
    <w:rsid w:val="554716F7"/>
    <w:rsid w:val="6FFDBC63"/>
    <w:rsid w:val="74732A9E"/>
    <w:rsid w:val="79DE156F"/>
    <w:rsid w:val="7C09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2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7</Pages>
  <Words>96</Words>
  <Characters>104</Characters>
  <Paragraphs>22</Paragraphs>
  <TotalTime>15</TotalTime>
  <ScaleCrop>false</ScaleCrop>
  <LinksUpToDate>false</LinksUpToDate>
  <CharactersWithSpaces>105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2019-10-10T16:40:00Z</dcterms:created>
  <dc:creator>Administrator</dc:creator>
  <cp:lastModifiedBy>胡转强</cp:lastModifiedBy>
  <dcterms:modified xsi:type="dcterms:W3CDTF">2025-12-09T02:44:04Z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1C9483A876524C7EA299D778842536DD_13</vt:lpwstr>
  </property>
  <property fmtid="{D5CDD505-2E9C-101B-9397-08002B2CF9AE}" pid="4" name="KSOTemplateDocerSaveRecord">
    <vt:lpwstr>eyJoZGlkIjoiMzcwOGM2ZTA1NDllZmZhODMxODIxNzU1MzI1NzkxOGQiLCJ1c2VySWQiOiIxNTUzMTMzNjkzIn0=</vt:lpwstr>
  </property>
</Properties>
</file>