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41" w:rsidRPr="009908EB" w:rsidRDefault="000B32A2" w:rsidP="00F10D41">
      <w:pPr>
        <w:spacing w:line="360" w:lineRule="auto"/>
        <w:rPr>
          <w:rFonts w:ascii="黑体" w:eastAsia="黑体" w:hAnsi="黑体" w:cs="宋体"/>
          <w:bCs/>
          <w:kern w:val="0"/>
          <w:sz w:val="32"/>
          <w:szCs w:val="32"/>
        </w:rPr>
      </w:pPr>
      <w:r w:rsidRPr="009908EB"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611589" w:rsidRPr="00FD2F11" w:rsidRDefault="00611589" w:rsidP="00F10D41">
      <w:pPr>
        <w:spacing w:line="360" w:lineRule="auto"/>
        <w:jc w:val="center"/>
        <w:rPr>
          <w:rFonts w:ascii="方正小标宋简体" w:eastAsia="方正小标宋简体" w:hAnsi="Verdana" w:cs="宋体"/>
          <w:bCs/>
          <w:kern w:val="0"/>
          <w:sz w:val="32"/>
          <w:szCs w:val="32"/>
        </w:rPr>
      </w:pP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第</w:t>
      </w:r>
      <w:r w:rsidR="00BC361C"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十</w:t>
      </w:r>
      <w:r w:rsidR="00D47350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五</w:t>
      </w: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期</w:t>
      </w:r>
      <w:r w:rsidR="000B32A2"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“青年马克思主义者培养工程”</w:t>
      </w:r>
    </w:p>
    <w:p w:rsidR="000B32A2" w:rsidRPr="00FD2F11" w:rsidRDefault="000B32A2" w:rsidP="00F10D41">
      <w:pPr>
        <w:spacing w:line="360" w:lineRule="auto"/>
        <w:jc w:val="center"/>
        <w:rPr>
          <w:rFonts w:ascii="方正小标宋简体" w:eastAsia="方正小标宋简体" w:hAnsi="Verdana" w:cs="宋体"/>
          <w:bCs/>
          <w:kern w:val="0"/>
          <w:sz w:val="32"/>
          <w:szCs w:val="32"/>
        </w:rPr>
      </w:pPr>
      <w:r w:rsidRPr="00FD2F11">
        <w:rPr>
          <w:rFonts w:ascii="方正小标宋简体" w:eastAsia="方正小标宋简体" w:hAnsi="Verdana" w:cs="宋体" w:hint="eastAsia"/>
          <w:bCs/>
          <w:kern w:val="0"/>
          <w:sz w:val="32"/>
          <w:szCs w:val="32"/>
        </w:rPr>
        <w:t>大学生骨干培训班</w:t>
      </w:r>
      <w:r w:rsidRPr="00FD2F11">
        <w:rPr>
          <w:rFonts w:ascii="方正小标宋简体" w:eastAsia="方正小标宋简体" w:hAnsi="宋体" w:hint="eastAsia"/>
          <w:w w:val="90"/>
          <w:sz w:val="32"/>
          <w:szCs w:val="32"/>
        </w:rPr>
        <w:t>学员登记表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261"/>
        <w:gridCol w:w="1263"/>
        <w:gridCol w:w="715"/>
        <w:gridCol w:w="365"/>
        <w:gridCol w:w="535"/>
        <w:gridCol w:w="725"/>
        <w:gridCol w:w="1260"/>
        <w:gridCol w:w="2338"/>
      </w:tblGrid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1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1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1363A" w:rsidTr="006029FC">
        <w:trPr>
          <w:jc w:val="center"/>
        </w:trPr>
        <w:tc>
          <w:tcPr>
            <w:tcW w:w="826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1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080" w:type="dxa"/>
            <w:gridSpan w:val="2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综合成绩排名</w:t>
            </w:r>
          </w:p>
        </w:tc>
        <w:tc>
          <w:tcPr>
            <w:tcW w:w="1260" w:type="dxa"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C1363A" w:rsidRDefault="00C1363A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029FC" w:rsidTr="006A1E7E">
        <w:trPr>
          <w:jc w:val="center"/>
        </w:trPr>
        <w:tc>
          <w:tcPr>
            <w:tcW w:w="826" w:type="dxa"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2524" w:type="dxa"/>
            <w:gridSpan w:val="2"/>
          </w:tcPr>
          <w:p w:rsidR="006029FC" w:rsidRDefault="006029FC" w:rsidP="00C1363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4"/>
          </w:tcPr>
          <w:p w:rsidR="006029FC" w:rsidRPr="006029FC" w:rsidRDefault="006029FC" w:rsidP="003F75A6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6029FC">
              <w:rPr>
                <w:rFonts w:eastAsia="仿宋_GB2312" w:hint="eastAsia"/>
                <w:szCs w:val="21"/>
              </w:rPr>
              <w:t>是否参加过学院青马班</w:t>
            </w:r>
          </w:p>
        </w:tc>
        <w:tc>
          <w:tcPr>
            <w:tcW w:w="1260" w:type="dxa"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6029FC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880"/>
          <w:jc w:val="center"/>
        </w:trPr>
        <w:tc>
          <w:tcPr>
            <w:tcW w:w="3350" w:type="dxa"/>
            <w:gridSpan w:val="3"/>
            <w:vAlign w:val="center"/>
          </w:tcPr>
          <w:p w:rsidR="000B32A2" w:rsidRDefault="000B32A2" w:rsidP="00D47350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所在学院（班级）所任职务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8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1840"/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2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  <w:tr w:rsidR="000B32A2" w:rsidTr="006029FC">
        <w:trPr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462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1770"/>
          <w:jc w:val="center"/>
        </w:trPr>
        <w:tc>
          <w:tcPr>
            <w:tcW w:w="826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2" w:type="dxa"/>
            <w:gridSpan w:val="8"/>
          </w:tcPr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6029FC" w:rsidRDefault="006029FC" w:rsidP="006029FC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0B32A2" w:rsidTr="006029FC">
        <w:trPr>
          <w:trHeight w:val="2395"/>
          <w:jc w:val="center"/>
        </w:trPr>
        <w:tc>
          <w:tcPr>
            <w:tcW w:w="826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39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D47350">
            <w:pPr>
              <w:spacing w:line="440" w:lineRule="exact"/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 w:rsidR="00D47350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6029FC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 w:rsidR="009908EB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3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D47350">
            <w:pPr>
              <w:spacing w:line="440" w:lineRule="exact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 w:rsidR="00D47350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9908EB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="006029FC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="000B32A2">
              <w:rPr>
                <w:rFonts w:eastAsia="仿宋_GB2312" w:hint="eastAsia"/>
                <w:sz w:val="24"/>
              </w:rPr>
              <w:t>年</w:t>
            </w:r>
            <w:r w:rsidR="006029FC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6029FC">
              <w:rPr>
                <w:rFonts w:eastAsia="仿宋_GB2312" w:hint="eastAsia"/>
                <w:sz w:val="24"/>
              </w:rPr>
              <w:t xml:space="preserve"> </w:t>
            </w:r>
            <w:r w:rsidR="000B32A2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5719C4" w:rsidRPr="006029FC" w:rsidRDefault="005719C4" w:rsidP="006029FC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</w:p>
    <w:sectPr w:rsidR="005719C4" w:rsidRPr="006029FC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D1" w:rsidRDefault="00E237D1" w:rsidP="000B32A2">
      <w:r>
        <w:separator/>
      </w:r>
    </w:p>
  </w:endnote>
  <w:endnote w:type="continuationSeparator" w:id="0">
    <w:p w:rsidR="00E237D1" w:rsidRDefault="00E237D1" w:rsidP="000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D1" w:rsidRDefault="00E237D1" w:rsidP="000B32A2">
      <w:r>
        <w:separator/>
      </w:r>
    </w:p>
  </w:footnote>
  <w:footnote w:type="continuationSeparator" w:id="0">
    <w:p w:rsidR="00E237D1" w:rsidRDefault="00E237D1" w:rsidP="000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2A2"/>
    <w:rsid w:val="000B32A2"/>
    <w:rsid w:val="001D458B"/>
    <w:rsid w:val="002074DB"/>
    <w:rsid w:val="00461826"/>
    <w:rsid w:val="004651E5"/>
    <w:rsid w:val="005719C4"/>
    <w:rsid w:val="00574AB8"/>
    <w:rsid w:val="00592460"/>
    <w:rsid w:val="005B5ABA"/>
    <w:rsid w:val="006029FC"/>
    <w:rsid w:val="00611589"/>
    <w:rsid w:val="006851D7"/>
    <w:rsid w:val="006E4435"/>
    <w:rsid w:val="007100EE"/>
    <w:rsid w:val="00807994"/>
    <w:rsid w:val="00891715"/>
    <w:rsid w:val="00912C8B"/>
    <w:rsid w:val="00967FAF"/>
    <w:rsid w:val="009908EB"/>
    <w:rsid w:val="00A60E95"/>
    <w:rsid w:val="00AA6E00"/>
    <w:rsid w:val="00B95879"/>
    <w:rsid w:val="00BC361C"/>
    <w:rsid w:val="00C1363A"/>
    <w:rsid w:val="00CB0C96"/>
    <w:rsid w:val="00CB5609"/>
    <w:rsid w:val="00D47350"/>
    <w:rsid w:val="00E237D1"/>
    <w:rsid w:val="00E52376"/>
    <w:rsid w:val="00F10D41"/>
    <w:rsid w:val="00F569A8"/>
    <w:rsid w:val="00FD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王亚伟(120082106)</dc:creator>
  <cp:lastModifiedBy>李琼</cp:lastModifiedBy>
  <cp:revision>16</cp:revision>
  <dcterms:created xsi:type="dcterms:W3CDTF">2017-03-05T23:56:00Z</dcterms:created>
  <dcterms:modified xsi:type="dcterms:W3CDTF">2023-04-17T08:24:00Z</dcterms:modified>
</cp:coreProperties>
</file>